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C0CFC4" w14:textId="77777777" w:rsidR="00DF1399" w:rsidRDefault="00DF1399" w:rsidP="00813E48">
      <w:pPr>
        <w:pStyle w:val="Heading3"/>
        <w:spacing w:line="276" w:lineRule="auto"/>
        <w:rPr>
          <w:rFonts w:ascii="Times New Roman" w:hAnsi="Times New Roman"/>
          <w:sz w:val="28"/>
          <w:u w:val="single"/>
        </w:rPr>
      </w:pPr>
    </w:p>
    <w:p w14:paraId="5E3EB488" w14:textId="528A392A" w:rsidR="00BC0F56" w:rsidRDefault="00D548D5" w:rsidP="00BC0F56">
      <w:pPr>
        <w:pStyle w:val="Heading1"/>
        <w:spacing w:before="0" w:after="0" w:line="276" w:lineRule="auto"/>
        <w:jc w:val="center"/>
        <w:rPr>
          <w:rFonts w:ascii="Times New Roman" w:hAnsi="Times New Roman"/>
          <w:color w:val="000000" w:themeColor="text1"/>
          <w:sz w:val="36"/>
        </w:rPr>
      </w:pPr>
      <w:r>
        <w:rPr>
          <w:rFonts w:ascii="Times New Roman" w:hAnsi="Times New Roman"/>
          <w:color w:val="000000" w:themeColor="text1"/>
          <w:sz w:val="36"/>
        </w:rPr>
        <w:fldChar w:fldCharType="begin"/>
      </w:r>
      <w:r>
        <w:rPr>
          <w:rFonts w:ascii="Times New Roman" w:hAnsi="Times New Roman"/>
          <w:color w:val="000000" w:themeColor="text1"/>
          <w:sz w:val="36"/>
        </w:rPr>
        <w:instrText xml:space="preserve"> TITLE  \* MERGEFORMAT </w:instrText>
      </w:r>
      <w:r>
        <w:rPr>
          <w:rFonts w:ascii="Times New Roman" w:hAnsi="Times New Roman"/>
          <w:color w:val="000000" w:themeColor="text1"/>
          <w:sz w:val="36"/>
        </w:rPr>
        <w:fldChar w:fldCharType="end"/>
      </w:r>
      <w:r>
        <w:rPr>
          <w:rFonts w:ascii="Times New Roman" w:hAnsi="Times New Roman"/>
          <w:color w:val="000000" w:themeColor="text1"/>
          <w:sz w:val="36"/>
        </w:rPr>
        <w:fldChar w:fldCharType="begin"/>
      </w:r>
      <w:r>
        <w:rPr>
          <w:rFonts w:ascii="Times New Roman" w:hAnsi="Times New Roman"/>
          <w:color w:val="000000" w:themeColor="text1"/>
          <w:sz w:val="36"/>
        </w:rPr>
        <w:instrText xml:space="preserve"> AUTHOR  \* MERGEFORMAT </w:instrText>
      </w:r>
      <w:r>
        <w:rPr>
          <w:rFonts w:ascii="Times New Roman" w:hAnsi="Times New Roman"/>
          <w:color w:val="000000" w:themeColor="text1"/>
          <w:sz w:val="36"/>
        </w:rPr>
        <w:fldChar w:fldCharType="separate"/>
      </w:r>
      <w:r>
        <w:rPr>
          <w:rFonts w:ascii="Times New Roman" w:hAnsi="Times New Roman"/>
          <w:noProof/>
          <w:color w:val="000000" w:themeColor="text1"/>
          <w:sz w:val="36"/>
        </w:rPr>
        <w:t>Martin Olmos</w:t>
      </w:r>
      <w:r>
        <w:rPr>
          <w:rFonts w:ascii="Times New Roman" w:hAnsi="Times New Roman"/>
          <w:color w:val="000000" w:themeColor="text1"/>
          <w:sz w:val="36"/>
        </w:rPr>
        <w:fldChar w:fldCharType="end"/>
      </w:r>
    </w:p>
    <w:p w14:paraId="629DD5CC" w14:textId="3CEFF2FA" w:rsidR="00D548D5" w:rsidRPr="00D548D5" w:rsidRDefault="00D548D5" w:rsidP="00D548D5">
      <w:r>
        <w:fldChar w:fldCharType="begin"/>
      </w:r>
      <w:r>
        <w:instrText xml:space="preserve"> TITLE  \* MERGEFORMAT </w:instrText>
      </w:r>
      <w:r>
        <w:fldChar w:fldCharType="end"/>
      </w:r>
    </w:p>
    <w:p w14:paraId="1A2290BD" w14:textId="77777777" w:rsidR="007227CA" w:rsidRDefault="007227CA" w:rsidP="007227CA">
      <w:pPr>
        <w:pStyle w:val="Heading1"/>
        <w:spacing w:before="0" w:after="0" w:line="276" w:lineRule="auto"/>
        <w:jc w:val="center"/>
        <w:rPr>
          <w:rFonts w:ascii="Times New Roman" w:hAnsi="Times New Roman"/>
          <w:color w:val="000000" w:themeColor="text1"/>
          <w:sz w:val="40"/>
        </w:rPr>
      </w:pPr>
      <w:r>
        <w:rPr>
          <w:rFonts w:ascii="Times New Roman" w:hAnsi="Times New Roman"/>
          <w:color w:val="000000" w:themeColor="text1"/>
          <w:sz w:val="40"/>
        </w:rPr>
        <w:t>Cursed To Bless</w:t>
      </w:r>
    </w:p>
    <w:p w14:paraId="1A4824A0" w14:textId="1E1BB177" w:rsidR="00BC0F56" w:rsidRDefault="00BC0F56" w:rsidP="00CC3C54">
      <w:pPr>
        <w:pStyle w:val="Heading2"/>
      </w:pPr>
      <w:r>
        <w:t xml:space="preserve">Episode </w:t>
      </w:r>
      <w:r w:rsidR="00BD49E5">
        <w:t>[number]</w:t>
      </w:r>
    </w:p>
    <w:p w14:paraId="5CB1D2E8" w14:textId="77777777" w:rsidR="00BC0F56" w:rsidRDefault="00BC0F56" w:rsidP="00BC0F56">
      <w:pPr>
        <w:pStyle w:val="Heading1"/>
        <w:spacing w:before="0" w:after="0" w:line="276" w:lineRule="auto"/>
        <w:jc w:val="center"/>
        <w:rPr>
          <w:rFonts w:ascii="Times New Roman" w:hAnsi="Times New Roman"/>
          <w:b w:val="0"/>
          <w:color w:val="000000" w:themeColor="text1"/>
        </w:rPr>
      </w:pPr>
    </w:p>
    <w:p w14:paraId="2CF504BF" w14:textId="77777777" w:rsidR="00BC0F56" w:rsidRDefault="00BC0F56" w:rsidP="00BC0F56">
      <w:pPr>
        <w:pStyle w:val="Heading1"/>
        <w:spacing w:before="0" w:after="0" w:line="276" w:lineRule="auto"/>
        <w:jc w:val="center"/>
        <w:rPr>
          <w:rFonts w:ascii="Times New Roman" w:hAnsi="Times New Roman"/>
          <w:b w:val="0"/>
          <w:color w:val="000000" w:themeColor="text1"/>
        </w:rPr>
      </w:pPr>
    </w:p>
    <w:p w14:paraId="3B177036" w14:textId="22F9DC80" w:rsidR="007227CA" w:rsidRDefault="00BD49E5" w:rsidP="00206ED5">
      <w:pPr>
        <w:pStyle w:val="Heading2"/>
      </w:pPr>
      <w:r>
        <w:t>[Title]</w:t>
      </w:r>
    </w:p>
    <w:p w14:paraId="27CA23CA" w14:textId="0559E99F" w:rsidR="00B16107" w:rsidRDefault="00BD49E5" w:rsidP="00206ED5">
      <w:pPr>
        <w:pStyle w:val="Heading2"/>
      </w:pPr>
      <w:r>
        <w:t>[</w:t>
      </w:r>
      <w:r w:rsidRPr="00206ED5">
        <w:t>Passage</w:t>
      </w:r>
      <w:r>
        <w:t>]</w:t>
      </w:r>
    </w:p>
    <w:p w14:paraId="765CE4F5" w14:textId="77777777" w:rsidR="00E63E2D" w:rsidRPr="00E63E2D" w:rsidRDefault="00E63E2D" w:rsidP="00E63E2D"/>
    <w:p w14:paraId="7C0A2800" w14:textId="77777777" w:rsidR="00E63E2D" w:rsidRPr="00E63E2D" w:rsidRDefault="00E63E2D" w:rsidP="00E63E2D"/>
    <w:p w14:paraId="1885A242" w14:textId="77777777" w:rsidR="00E63E2D" w:rsidRPr="00E63E2D" w:rsidRDefault="00E63E2D" w:rsidP="00E63E2D"/>
    <w:p w14:paraId="160C4C41" w14:textId="77777777" w:rsidR="00E63E2D" w:rsidRPr="00E63E2D" w:rsidRDefault="00E63E2D" w:rsidP="00E63E2D"/>
    <w:p w14:paraId="5E39E31B" w14:textId="77777777" w:rsidR="00E63E2D" w:rsidRPr="00E63E2D" w:rsidRDefault="00E63E2D" w:rsidP="00E63E2D"/>
    <w:p w14:paraId="078A9B65" w14:textId="77777777" w:rsidR="00E63E2D" w:rsidRPr="00E63E2D" w:rsidRDefault="00E63E2D" w:rsidP="00E63E2D"/>
    <w:p w14:paraId="7A50BEA3" w14:textId="77777777" w:rsidR="00E63E2D" w:rsidRPr="00E63E2D" w:rsidRDefault="00E63E2D" w:rsidP="00E63E2D"/>
    <w:p w14:paraId="6B2D3D08" w14:textId="77777777" w:rsidR="00E63E2D" w:rsidRPr="00E63E2D" w:rsidRDefault="00E63E2D" w:rsidP="00E63E2D"/>
    <w:p w14:paraId="1A0613BF" w14:textId="77777777" w:rsidR="00E63E2D" w:rsidRPr="00E63E2D" w:rsidRDefault="00E63E2D" w:rsidP="00E63E2D"/>
    <w:p w14:paraId="35D7A60D" w14:textId="77777777" w:rsidR="00E63E2D" w:rsidRPr="00E63E2D" w:rsidRDefault="00E63E2D" w:rsidP="00E63E2D"/>
    <w:p w14:paraId="73BBC53F" w14:textId="77777777" w:rsidR="00E63E2D" w:rsidRPr="00E63E2D" w:rsidRDefault="00E63E2D" w:rsidP="00E63E2D"/>
    <w:p w14:paraId="3E7A9985" w14:textId="77777777" w:rsidR="00E63E2D" w:rsidRPr="00E63E2D" w:rsidRDefault="00E63E2D" w:rsidP="00E63E2D"/>
    <w:p w14:paraId="0B8F3CF5" w14:textId="77777777" w:rsidR="00E63E2D" w:rsidRPr="00E63E2D" w:rsidRDefault="00E63E2D" w:rsidP="00E63E2D"/>
    <w:p w14:paraId="692945E0" w14:textId="77777777" w:rsidR="00E63E2D" w:rsidRPr="00E63E2D" w:rsidRDefault="00E63E2D" w:rsidP="00E63E2D"/>
    <w:p w14:paraId="679CF88A" w14:textId="77777777" w:rsidR="00E63E2D" w:rsidRPr="00E63E2D" w:rsidRDefault="00E63E2D" w:rsidP="00E63E2D"/>
    <w:p w14:paraId="392ABDD1" w14:textId="77777777" w:rsidR="00E63E2D" w:rsidRPr="00E63E2D" w:rsidRDefault="00E63E2D" w:rsidP="00E63E2D"/>
    <w:p w14:paraId="77D8211A" w14:textId="77777777" w:rsidR="00E63E2D" w:rsidRPr="00E63E2D" w:rsidRDefault="00E63E2D" w:rsidP="00E63E2D"/>
    <w:p w14:paraId="38C35E28" w14:textId="77777777" w:rsidR="00E63E2D" w:rsidRPr="00E63E2D" w:rsidRDefault="00E63E2D" w:rsidP="00E63E2D"/>
    <w:p w14:paraId="74A7343E" w14:textId="0C88F914" w:rsidR="00B16107" w:rsidRDefault="00B16107" w:rsidP="00206ED5">
      <w:pPr>
        <w:pStyle w:val="Heading3"/>
      </w:pPr>
      <w:r>
        <w:lastRenderedPageBreak/>
        <w:t>Characters:</w:t>
      </w:r>
    </w:p>
    <w:p w14:paraId="7DC825DD" w14:textId="39F6E1E0" w:rsidR="00B16107" w:rsidRDefault="00BF6DEA" w:rsidP="00BA5946">
      <w:proofErr w:type="spellStart"/>
      <w:r>
        <w:t>Tluanga</w:t>
      </w:r>
      <w:proofErr w:type="spellEnd"/>
    </w:p>
    <w:p w14:paraId="45A098F5" w14:textId="77777777" w:rsidR="00494757" w:rsidRDefault="00494757" w:rsidP="00BA5946">
      <w:r>
        <w:t>Pastor</w:t>
      </w:r>
    </w:p>
    <w:p w14:paraId="4F4414A8" w14:textId="373CB86C" w:rsidR="00BF6DEA" w:rsidRDefault="00BF6DEA" w:rsidP="00BA5946">
      <w:r>
        <w:t>Sanga</w:t>
      </w:r>
    </w:p>
    <w:p w14:paraId="2F7BCC65" w14:textId="0BFF256C" w:rsidR="00BF6DEA" w:rsidRDefault="00BF6DEA" w:rsidP="00BA5946">
      <w:r>
        <w:t>Kima</w:t>
      </w:r>
    </w:p>
    <w:p w14:paraId="48B0B272" w14:textId="10CBC73D" w:rsidR="00BC0F56" w:rsidRDefault="00BC0F56" w:rsidP="00B16107">
      <w:pPr>
        <w:pStyle w:val="Heading1"/>
        <w:spacing w:before="0" w:after="0" w:line="276" w:lineRule="auto"/>
        <w:rPr>
          <w:rFonts w:ascii="Times New Roman" w:hAnsi="Times New Roman"/>
          <w:b w:val="0"/>
          <w:color w:val="000000" w:themeColor="text1"/>
        </w:rPr>
      </w:pPr>
      <w:r>
        <w:rPr>
          <w:rFonts w:ascii="Times New Roman" w:hAnsi="Times New Roman"/>
          <w:b w:val="0"/>
          <w:color w:val="000000" w:themeColor="text1"/>
        </w:rPr>
        <w:br w:type="page"/>
      </w:r>
    </w:p>
    <w:p w14:paraId="6B923175" w14:textId="77777777" w:rsidR="00644D15" w:rsidRDefault="00644D15" w:rsidP="00644D15">
      <w:pPr>
        <w:pStyle w:val="Heading3"/>
      </w:pPr>
      <w:r>
        <w:lastRenderedPageBreak/>
        <w:t>Intro</w:t>
      </w:r>
    </w:p>
    <w:p w14:paraId="6C3006FC" w14:textId="2809E743" w:rsidR="00453EC2" w:rsidRDefault="00453EC2" w:rsidP="00C33A4D">
      <w:pPr>
        <w:pStyle w:val="Instruction"/>
      </w:pPr>
      <w:r w:rsidRPr="005036EF">
        <w:t xml:space="preserve">Theme music 5 sec, then </w:t>
      </w:r>
      <w:r w:rsidR="00397C80">
        <w:t>duck under</w:t>
      </w:r>
    </w:p>
    <w:p w14:paraId="0F6F71D1" w14:textId="196E2490" w:rsidR="008C75BE" w:rsidRPr="008C75BE" w:rsidRDefault="008C75BE" w:rsidP="00C33A4D">
      <w:pPr>
        <w:pStyle w:val="Instruction"/>
      </w:pPr>
      <w:r>
        <w:t>ATMOS</w:t>
      </w:r>
      <w:r w:rsidR="00B16107">
        <w:t>:</w:t>
      </w:r>
      <w:r w:rsidR="00123462">
        <w:tab/>
      </w:r>
      <w:r>
        <w:t xml:space="preserve">Gentle background music during time that </w:t>
      </w:r>
      <w:proofErr w:type="spellStart"/>
      <w:r>
        <w:t>Tluanga</w:t>
      </w:r>
      <w:proofErr w:type="spellEnd"/>
      <w:r>
        <w:t xml:space="preserve"> and pastor speak as hosts</w:t>
      </w:r>
    </w:p>
    <w:p w14:paraId="127436B6" w14:textId="299AAA8A" w:rsidR="002A677A" w:rsidRDefault="00220D16" w:rsidP="005A11B0">
      <w:r>
        <w:rPr>
          <w:b/>
        </w:rPr>
        <w:t>TLUANGA:</w:t>
      </w:r>
      <w:r w:rsidR="005E1FE4">
        <w:rPr>
          <w:b/>
        </w:rPr>
        <w:tab/>
      </w:r>
      <w:r w:rsidRPr="005036EF">
        <w:t>Hello</w:t>
      </w:r>
      <w:r>
        <w:t xml:space="preserve"> friends</w:t>
      </w:r>
      <w:r w:rsidR="002A677A">
        <w:t>, welcome to Cursed to Bless</w:t>
      </w:r>
      <w:r w:rsidR="00C764D4">
        <w:t>, the show that asks a big question:</w:t>
      </w:r>
      <w:r w:rsidR="0097399B">
        <w:t xml:space="preserve"> Why is life so hard, when God is so good? We hear God blesses us, but how? </w:t>
      </w:r>
      <w:r w:rsidR="0097399B" w:rsidRPr="005036EF">
        <w:t>Money, health, happiness?</w:t>
      </w:r>
      <w:r w:rsidR="002D0DD9">
        <w:t xml:space="preserve"> Pastor, remember what you told me?</w:t>
      </w:r>
    </w:p>
    <w:p w14:paraId="303156F9" w14:textId="7D7C2533" w:rsidR="00FA64FA" w:rsidRPr="00FA64FA" w:rsidRDefault="00283536" w:rsidP="00FA64FA">
      <w:pPr>
        <w:rPr>
          <w:b/>
          <w:bCs/>
        </w:rPr>
      </w:pPr>
      <w:r w:rsidRPr="002A37AF">
        <w:rPr>
          <w:b/>
          <w:bCs/>
        </w:rPr>
        <w:t>KIMA</w:t>
      </w:r>
      <w:r>
        <w:t>:</w:t>
      </w:r>
      <w:r w:rsidR="005E1FE4">
        <w:tab/>
      </w:r>
      <w:r w:rsidR="005818FE">
        <w:rPr>
          <w:rStyle w:val="ActorInstruction"/>
        </w:rPr>
        <w:t>[A</w:t>
      </w:r>
      <w:r w:rsidR="00C51C2F" w:rsidRPr="00C51C2F">
        <w:rPr>
          <w:rStyle w:val="ActorInstruction"/>
        </w:rPr>
        <w:t>ctor instruction</w:t>
      </w:r>
      <w:r w:rsidR="005818FE">
        <w:rPr>
          <w:rStyle w:val="ActorInstruction"/>
        </w:rPr>
        <w:t>]</w:t>
      </w:r>
      <w:r w:rsidR="007E021C">
        <w:rPr>
          <w:rStyle w:val="ActorInstruction"/>
        </w:rPr>
        <w:br/>
      </w:r>
      <w:r w:rsidR="00FA64FA" w:rsidRPr="00FA64FA">
        <w:t>The quick brown fox jumps over the lazy dog</w:t>
      </w:r>
      <w:r w:rsidR="00FA64FA">
        <w:t xml:space="preserve">. </w:t>
      </w:r>
      <w:r w:rsidR="00FA64FA" w:rsidRPr="00FA64FA">
        <w:t>The quick brown fox jumps over the lazy dog</w:t>
      </w:r>
      <w:r w:rsidR="00FA64FA">
        <w:t xml:space="preserve">. </w:t>
      </w:r>
      <w:r w:rsidR="00FA64FA" w:rsidRPr="00FA64FA">
        <w:t>The quick brown fox jumps over the lazy dog</w:t>
      </w:r>
      <w:r w:rsidR="00FA64FA">
        <w:t xml:space="preserve">. </w:t>
      </w:r>
    </w:p>
    <w:p w14:paraId="331FEC3A" w14:textId="569BD2C0" w:rsidR="00DC10F8" w:rsidRDefault="00680D45" w:rsidP="00DC10F8">
      <w:r>
        <w:rPr>
          <w:b/>
          <w:bCs/>
        </w:rPr>
        <w:t>PASTOR</w:t>
      </w:r>
      <w:r w:rsidR="00DC10F8">
        <w:t>:</w:t>
      </w:r>
      <w:r w:rsidR="005E1FE4">
        <w:tab/>
      </w:r>
      <w:r w:rsidR="00DC10F8" w:rsidRPr="00FA64FA">
        <w:t>The quick brown fox jumps over the lazy dog</w:t>
      </w:r>
      <w:r w:rsidR="00DC10F8">
        <w:t xml:space="preserve">. </w:t>
      </w:r>
      <w:r w:rsidR="00DC10F8" w:rsidRPr="00FA64FA">
        <w:t>The quick brown fox jumps over the lazy dog</w:t>
      </w:r>
      <w:r w:rsidR="00DC10F8">
        <w:t xml:space="preserve">. </w:t>
      </w:r>
      <w:r w:rsidR="00DC10F8" w:rsidRPr="00FA64FA">
        <w:t>The quick brown fox jumps over the lazy dog</w:t>
      </w:r>
      <w:r w:rsidR="00DC10F8">
        <w:t xml:space="preserve">. </w:t>
      </w:r>
    </w:p>
    <w:p w14:paraId="1B7E276F" w14:textId="63967A83" w:rsidR="00A3764B" w:rsidRPr="00A3764B" w:rsidRDefault="00A3764B" w:rsidP="00A3764B">
      <w:pPr>
        <w:pStyle w:val="TranslatorInstruction"/>
      </w:pPr>
      <w:r w:rsidRPr="00A3764B">
        <w:t>Translator: Replace this with text from the local bible translation. Pick the same significant words for the gaps, as much as possible.</w:t>
      </w:r>
    </w:p>
    <w:p w14:paraId="5C5EAD95" w14:textId="26C111B1" w:rsidR="00DC10F8" w:rsidRPr="00FA64FA" w:rsidRDefault="00196F9D" w:rsidP="00DC10F8">
      <w:pPr>
        <w:rPr>
          <w:b/>
          <w:bCs/>
        </w:rPr>
      </w:pPr>
      <w:r>
        <w:rPr>
          <w:b/>
          <w:bCs/>
        </w:rPr>
        <w:t>SANGA</w:t>
      </w:r>
      <w:r w:rsidR="00DC10F8">
        <w:t>:</w:t>
      </w:r>
      <w:r w:rsidR="001530AB">
        <w:tab/>
      </w:r>
      <w:r w:rsidR="00DC10F8" w:rsidRPr="00FA64FA">
        <w:t>The quick brown fox jumps over the lazy dog</w:t>
      </w:r>
      <w:r w:rsidR="00DC10F8">
        <w:t xml:space="preserve">. </w:t>
      </w:r>
      <w:r w:rsidR="00DC10F8" w:rsidRPr="00FA64FA">
        <w:t>The quick brown fox jumps over the lazy dog</w:t>
      </w:r>
      <w:r w:rsidR="00DC10F8">
        <w:t xml:space="preserve">. </w:t>
      </w:r>
      <w:r w:rsidR="00DC10F8" w:rsidRPr="00FA64FA">
        <w:t>The quick brown fox jumps over the lazy dog</w:t>
      </w:r>
      <w:r w:rsidR="00DC10F8">
        <w:t xml:space="preserve">. </w:t>
      </w:r>
    </w:p>
    <w:p w14:paraId="58A539E7" w14:textId="7FDC240E" w:rsidR="0049102E" w:rsidRPr="00E4611C" w:rsidRDefault="0049102E" w:rsidP="00C33A4D">
      <w:pPr>
        <w:pStyle w:val="Instruction"/>
        <w:rPr>
          <w:color w:val="000000" w:themeColor="text1"/>
        </w:rPr>
      </w:pPr>
      <w:r w:rsidRPr="005755E8">
        <w:rPr>
          <w:b/>
          <w:bCs/>
        </w:rPr>
        <w:t>FX</w:t>
      </w:r>
      <w:r w:rsidR="00B16107">
        <w:t>:</w:t>
      </w:r>
      <w:r w:rsidR="00B16107">
        <w:tab/>
      </w:r>
      <w:r w:rsidR="002A1C1D">
        <w:t xml:space="preserve">Discussion </w:t>
      </w:r>
      <w:r w:rsidRPr="00EB311A">
        <w:t xml:space="preserve">beep, then 5 </w:t>
      </w:r>
      <w:proofErr w:type="gramStart"/>
      <w:r w:rsidRPr="00EB311A">
        <w:t>seconds</w:t>
      </w:r>
      <w:proofErr w:type="gramEnd"/>
      <w:r w:rsidRPr="00EB311A">
        <w:t xml:space="preserve"> silence</w:t>
      </w:r>
    </w:p>
    <w:p w14:paraId="5817920D" w14:textId="77777777" w:rsidR="006A20EE" w:rsidRDefault="006A20EE" w:rsidP="006A20EE">
      <w:pPr>
        <w:pStyle w:val="CommentText"/>
      </w:pPr>
    </w:p>
    <w:p w14:paraId="0B230547" w14:textId="77777777" w:rsidR="00CA0CBF" w:rsidRDefault="00CA0CBF" w:rsidP="00CA0CBF">
      <w:pPr>
        <w:pStyle w:val="Heading3"/>
      </w:pPr>
      <w:r>
        <w:lastRenderedPageBreak/>
        <w:t>Life Story Setup</w:t>
      </w:r>
    </w:p>
    <w:p w14:paraId="598E2F63" w14:textId="77777777" w:rsidR="00CA0CBF" w:rsidRDefault="00CA0CBF" w:rsidP="00CA0CBF">
      <w:pPr>
        <w:pStyle w:val="Instruction"/>
      </w:pPr>
      <w:r>
        <w:rPr>
          <w:b/>
          <w:bCs/>
        </w:rPr>
        <w:t>FX</w:t>
      </w:r>
      <w:r>
        <w:t>: Flashback Intro. Fade in from last 3-5 seconds.</w:t>
      </w:r>
    </w:p>
    <w:p w14:paraId="3EBCC474" w14:textId="77777777" w:rsidR="00CA0CBF" w:rsidRDefault="00CA0CBF" w:rsidP="00CA0CBF">
      <w:pPr>
        <w:pStyle w:val="Instruction"/>
      </w:pPr>
      <w:r>
        <w:rPr>
          <w:b/>
          <w:bCs/>
        </w:rPr>
        <w:t>ATMOS</w:t>
      </w:r>
      <w:r>
        <w:t>: City, outdoors. Characters are walking along a road in an urban area</w:t>
      </w:r>
    </w:p>
    <w:p w14:paraId="1358F391" w14:textId="0F78364A" w:rsidR="00CA0CBF" w:rsidRDefault="00CA0CBF" w:rsidP="006A6A61">
      <w:r>
        <w:rPr>
          <w:b/>
          <w:bCs/>
        </w:rPr>
        <w:t>TLUANGA</w:t>
      </w:r>
      <w:r>
        <w:t xml:space="preserve">: Sanga, I </w:t>
      </w:r>
      <w:r>
        <w:rPr>
          <w:i/>
          <w:iCs/>
        </w:rPr>
        <w:t>know</w:t>
      </w:r>
      <w:r>
        <w:t xml:space="preserve"> we </w:t>
      </w:r>
      <w:proofErr w:type="gramStart"/>
      <w:r>
        <w:t>have to</w:t>
      </w:r>
      <w:proofErr w:type="gramEnd"/>
      <w:r>
        <w:t xml:space="preserve"> pay rent by next week. My parents said they would send me more money, but I’m still waiting for it. No, no jobs yet, but I’m doing my best, OK? OK, bye.</w:t>
      </w:r>
    </w:p>
    <w:p w14:paraId="7DDADBBC" w14:textId="6E4F706C" w:rsidR="003A164A" w:rsidRPr="006A20EE" w:rsidRDefault="006A6A61" w:rsidP="00E77C89">
      <w:pPr>
        <w:pStyle w:val="Comment"/>
      </w:pPr>
      <w:r>
        <w:t xml:space="preserve">COMMENT: </w:t>
      </w:r>
      <w:r w:rsidR="006A20EE">
        <w:t xml:space="preserve">TODO, </w:t>
      </w:r>
      <w:r w:rsidR="006A20EE" w:rsidRPr="00E77C89">
        <w:t>Comment</w:t>
      </w:r>
    </w:p>
    <w:sectPr w:rsidR="003A164A" w:rsidRPr="006A20EE" w:rsidSect="00836A10">
      <w:headerReference w:type="even" r:id="rId7"/>
      <w:headerReference w:type="default" r:id="rId8"/>
      <w:footerReference w:type="even" r:id="rId9"/>
      <w:footerReference w:type="default" r:id="rId10"/>
      <w:headerReference w:type="first" r:id="rId11"/>
      <w:footerReference w:type="first" r:id="rId12"/>
      <w:type w:val="continuous"/>
      <w:pgSz w:w="11899" w:h="16838"/>
      <w:pgMar w:top="709" w:right="1134" w:bottom="1134" w:left="1134" w:header="709" w:footer="709"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C341B3" w14:textId="77777777" w:rsidR="005D406A" w:rsidRDefault="005D406A" w:rsidP="00085CBC">
      <w:r>
        <w:separator/>
      </w:r>
    </w:p>
  </w:endnote>
  <w:endnote w:type="continuationSeparator" w:id="0">
    <w:p w14:paraId="4A31F775" w14:textId="77777777" w:rsidR="005D406A" w:rsidRDefault="005D406A" w:rsidP="00085C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Black">
    <w:panose1 w:val="020B0A04020102020204"/>
    <w:charset w:val="00"/>
    <w:family w:val="swiss"/>
    <w:pitch w:val="variable"/>
    <w:sig w:usb0="A00002AF" w:usb1="400078FB" w:usb2="00000000" w:usb3="00000000" w:csb0="0000009F" w:csb1="00000000"/>
  </w:font>
  <w:font w:name="Avenir Black">
    <w:altName w:val="﷽﷽﷽﷽﷽﷽﷽﷽t MS"/>
    <w:panose1 w:val="020B0803020203020204"/>
    <w:charset w:val="4D"/>
    <w:family w:val="swiss"/>
    <w:pitch w:val="variable"/>
    <w:sig w:usb0="800000AF" w:usb1="5000204A" w:usb2="00000000" w:usb3="00000000" w:csb0="0000009B" w:csb1="00000000"/>
  </w:font>
  <w:font w:name="Arial">
    <w:panose1 w:val="020B0604020202020204"/>
    <w:charset w:val="00"/>
    <w:family w:val="swiss"/>
    <w:pitch w:val="variable"/>
    <w:sig w:usb0="E0002AFF" w:usb1="C0007843" w:usb2="00000009" w:usb3="00000000" w:csb0="000001FF" w:csb1="00000000"/>
  </w:font>
  <w:font w:name="Times">
    <w:altName w:val="Times New Roman"/>
    <w:panose1 w:val="02000500000000000000"/>
    <w:charset w:val="00"/>
    <w:family w:val="roman"/>
    <w:pitch w:val="variable"/>
    <w:sig w:usb0="E0002EFF" w:usb1="C000785B" w:usb2="00000009" w:usb3="00000000" w:csb0="000001FF" w:csb1="00000000"/>
  </w:font>
  <w:font w:name="Helvetica">
    <w:panose1 w:val="00000000000000000000"/>
    <w:charset w:val="00"/>
    <w:family w:val="auto"/>
    <w:pitch w:val="variable"/>
    <w:sig w:usb0="E00002FF" w:usb1="5000785B"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BAFD2B" w14:textId="1FF35C2B" w:rsidR="002D5C11" w:rsidRDefault="002D5C11" w:rsidP="000D32E6">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2D6438">
      <w:rPr>
        <w:rStyle w:val="PageNumber"/>
        <w:noProof/>
      </w:rPr>
      <w:t>1</w:t>
    </w:r>
    <w:r>
      <w:rPr>
        <w:rStyle w:val="PageNumber"/>
      </w:rPr>
      <w:fldChar w:fldCharType="end"/>
    </w:r>
  </w:p>
  <w:p w14:paraId="2230CAD6" w14:textId="77777777" w:rsidR="002D5C11" w:rsidRDefault="002D5C11" w:rsidP="00CE042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1E3D57" w14:textId="6DD3E34E" w:rsidR="002D5C11" w:rsidRPr="00FF0C9B" w:rsidRDefault="0095352A" w:rsidP="00E63E2D">
    <w:pPr>
      <w:pStyle w:val="Footer"/>
      <w:tabs>
        <w:tab w:val="clear" w:pos="8640"/>
        <w:tab w:val="right" w:pos="170"/>
        <w:tab w:val="left" w:pos="9356"/>
      </w:tabs>
    </w:pPr>
    <w:r w:rsidRPr="0095352A">
      <w:t xml:space="preserve">Cursed to Bless (cursedtobless.com) © 2024 by Martin Olmos and Richard </w:t>
    </w:r>
    <w:proofErr w:type="spellStart"/>
    <w:r w:rsidRPr="0095352A">
      <w:t>Utber</w:t>
    </w:r>
    <w:proofErr w:type="spellEnd"/>
    <w:r w:rsidRPr="0095352A">
      <w:t xml:space="preserve"> is licensed under CC BY-NC-SA 4.0. </w:t>
    </w:r>
    <w:r w:rsidRPr="0095352A">
      <w:t>License: https://creativecommons.org/licenses/by-nc-sa/4.0</w:t>
    </w:r>
    <w:r w:rsidR="00E0633F">
      <w:tab/>
    </w:r>
    <w:r w:rsidR="0069098F">
      <w:tab/>
    </w:r>
    <w:r w:rsidR="00E0633F" w:rsidRPr="00E729F7">
      <w:rPr>
        <w:rStyle w:val="PageNumber"/>
        <w:color w:val="404040" w:themeColor="text1" w:themeTint="BF"/>
      </w:rPr>
      <w:fldChar w:fldCharType="begin"/>
    </w:r>
    <w:r w:rsidR="00E0633F" w:rsidRPr="00E729F7">
      <w:rPr>
        <w:rStyle w:val="PageNumber"/>
        <w:color w:val="404040" w:themeColor="text1" w:themeTint="BF"/>
      </w:rPr>
      <w:instrText xml:space="preserve">PAGE  </w:instrText>
    </w:r>
    <w:r w:rsidR="00E0633F" w:rsidRPr="00E729F7">
      <w:rPr>
        <w:rStyle w:val="PageNumber"/>
        <w:color w:val="404040" w:themeColor="text1" w:themeTint="BF"/>
      </w:rPr>
      <w:fldChar w:fldCharType="separate"/>
    </w:r>
    <w:r w:rsidR="00E0633F">
      <w:rPr>
        <w:rStyle w:val="PageNumber"/>
        <w:color w:val="404040" w:themeColor="text1" w:themeTint="BF"/>
      </w:rPr>
      <w:t>1</w:t>
    </w:r>
    <w:r w:rsidR="00E0633F" w:rsidRPr="00E729F7">
      <w:rPr>
        <w:rStyle w:val="PageNumber"/>
        <w:color w:val="404040" w:themeColor="text1" w:themeTint="BF"/>
      </w:rPr>
      <w:fldChar w:fldCharType="end"/>
    </w:r>
    <w:r w:rsidR="00E0633F" w:rsidRPr="00E729F7">
      <w:rPr>
        <w:rStyle w:val="PageNumber"/>
        <w:color w:val="404040" w:themeColor="text1" w:themeTint="BF"/>
      </w:rPr>
      <w:t>/</w:t>
    </w:r>
    <w:r w:rsidR="00E0633F" w:rsidRPr="00E729F7">
      <w:rPr>
        <w:rStyle w:val="PageNumber"/>
        <w:color w:val="404040" w:themeColor="text1" w:themeTint="BF"/>
      </w:rPr>
      <w:fldChar w:fldCharType="begin"/>
    </w:r>
    <w:r w:rsidR="00E0633F" w:rsidRPr="00E729F7">
      <w:rPr>
        <w:rStyle w:val="PageNumber"/>
        <w:color w:val="404040" w:themeColor="text1" w:themeTint="BF"/>
      </w:rPr>
      <w:instrText xml:space="preserve"> NUMPAGES  \* MERGEFORMAT </w:instrText>
    </w:r>
    <w:r w:rsidR="00E0633F" w:rsidRPr="00E729F7">
      <w:rPr>
        <w:rStyle w:val="PageNumber"/>
        <w:color w:val="404040" w:themeColor="text1" w:themeTint="BF"/>
      </w:rPr>
      <w:fldChar w:fldCharType="separate"/>
    </w:r>
    <w:r w:rsidR="00E0633F">
      <w:rPr>
        <w:rStyle w:val="PageNumber"/>
        <w:color w:val="404040" w:themeColor="text1" w:themeTint="BF"/>
      </w:rPr>
      <w:t>4</w:t>
    </w:r>
    <w:r w:rsidR="00E0633F" w:rsidRPr="00E729F7">
      <w:rPr>
        <w:rStyle w:val="PageNumber"/>
        <w:color w:val="404040" w:themeColor="text1" w:themeTint="B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45E821" w14:textId="77777777" w:rsidR="00124738" w:rsidRDefault="0012473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67C1A9" w14:textId="77777777" w:rsidR="005D406A" w:rsidRDefault="005D406A" w:rsidP="00085CBC">
      <w:r>
        <w:separator/>
      </w:r>
    </w:p>
  </w:footnote>
  <w:footnote w:type="continuationSeparator" w:id="0">
    <w:p w14:paraId="2766AE8E" w14:textId="77777777" w:rsidR="005D406A" w:rsidRDefault="005D406A" w:rsidP="00085C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4EC354" w14:textId="77777777" w:rsidR="00124738" w:rsidRDefault="0012473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262086" w14:textId="77777777" w:rsidR="00124738" w:rsidRDefault="0012473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DDC2CB" w14:textId="77777777" w:rsidR="00124738" w:rsidRDefault="0012473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91166A2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25E298D6"/>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52BC862E"/>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30D27412"/>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778827EE"/>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D9204160"/>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BF6E9162"/>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A47A8048"/>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FAE8568C"/>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5036777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95AE9D3E"/>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707920"/>
    <w:multiLevelType w:val="multilevel"/>
    <w:tmpl w:val="D2083C32"/>
    <w:lvl w:ilvl="0">
      <w:start w:val="1"/>
      <w:numFmt w:val="bullet"/>
      <w:lvlText w:val="P"/>
      <w:lvlJc w:val="left"/>
      <w:pPr>
        <w:ind w:left="284" w:hanging="284"/>
      </w:pPr>
      <w:rPr>
        <w:rFonts w:ascii="Arial Black" w:hAnsi="Arial Black" w:hint="default"/>
        <w:color w:val="7F7F7F"/>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01A13B7B"/>
    <w:multiLevelType w:val="multilevel"/>
    <w:tmpl w:val="9744942A"/>
    <w:styleLink w:val="CurrentList8"/>
    <w:lvl w:ilvl="0">
      <w:start w:val="1"/>
      <w:numFmt w:val="decimal"/>
      <w:lvlText w:val="%1"/>
      <w:lvlJc w:val="left"/>
      <w:pPr>
        <w:tabs>
          <w:tab w:val="num" w:pos="0"/>
        </w:tabs>
        <w:ind w:left="113" w:hanging="113"/>
      </w:pPr>
      <w:rPr>
        <w:rFonts w:hint="default"/>
        <w:color w:val="7F7F7F" w:themeColor="text1" w:themeTint="8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048D4B13"/>
    <w:multiLevelType w:val="multilevel"/>
    <w:tmpl w:val="AEC8D398"/>
    <w:lvl w:ilvl="0">
      <w:start w:val="1"/>
      <w:numFmt w:val="decimal"/>
      <w:lvlText w:val="%1."/>
      <w:lvlJc w:val="left"/>
      <w:pPr>
        <w:ind w:left="170" w:hanging="17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08567812"/>
    <w:multiLevelType w:val="multilevel"/>
    <w:tmpl w:val="8726635E"/>
    <w:lvl w:ilvl="0">
      <w:start w:val="1"/>
      <w:numFmt w:val="decimal"/>
      <w:lvlText w:val="%1."/>
      <w:lvlJc w:val="right"/>
      <w:pPr>
        <w:ind w:left="170" w:firstLine="119"/>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0B311B89"/>
    <w:multiLevelType w:val="multilevel"/>
    <w:tmpl w:val="DFA2027A"/>
    <w:styleLink w:val="CurrentList3"/>
    <w:lvl w:ilvl="0">
      <w:start w:val="1"/>
      <w:numFmt w:val="decimal"/>
      <w:lvlText w:val="%1."/>
      <w:lvlJc w:val="left"/>
      <w:pPr>
        <w:ind w:left="170" w:hanging="170"/>
      </w:pPr>
      <w:rPr>
        <w:rFonts w:hint="default"/>
        <w:color w:val="7F7F7F" w:themeColor="text1" w:themeTint="8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0B8D6434"/>
    <w:multiLevelType w:val="multilevel"/>
    <w:tmpl w:val="9744942A"/>
    <w:styleLink w:val="CurrentList11"/>
    <w:lvl w:ilvl="0">
      <w:start w:val="1"/>
      <w:numFmt w:val="decimal"/>
      <w:lvlText w:val="%1"/>
      <w:lvlJc w:val="left"/>
      <w:pPr>
        <w:tabs>
          <w:tab w:val="num" w:pos="0"/>
        </w:tabs>
        <w:ind w:left="113" w:hanging="113"/>
      </w:pPr>
      <w:rPr>
        <w:rFonts w:hint="default"/>
        <w:color w:val="7F7F7F" w:themeColor="text1" w:themeTint="8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1A5726C5"/>
    <w:multiLevelType w:val="hybridMultilevel"/>
    <w:tmpl w:val="FBF81A7E"/>
    <w:lvl w:ilvl="0" w:tplc="E31C2502">
      <w:start w:val="1"/>
      <w:numFmt w:val="bullet"/>
      <w:lvlText w:val="D"/>
      <w:lvlJc w:val="left"/>
      <w:pPr>
        <w:ind w:left="284" w:hanging="284"/>
      </w:pPr>
      <w:rPr>
        <w:rFonts w:ascii="Arial Black" w:hAnsi="Arial Black" w:hint="default"/>
        <w:color w:val="7F7F7F"/>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64C5AB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2795483B"/>
    <w:multiLevelType w:val="hybridMultilevel"/>
    <w:tmpl w:val="649C19A4"/>
    <w:lvl w:ilvl="0" w:tplc="36D27970">
      <w:start w:val="1"/>
      <w:numFmt w:val="bullet"/>
      <w:lvlText w:val="R"/>
      <w:lvlJc w:val="left"/>
      <w:pPr>
        <w:ind w:left="284" w:hanging="284"/>
      </w:pPr>
      <w:rPr>
        <w:rFonts w:ascii="Avenir Black" w:hAnsi="Avenir Black" w:hint="default"/>
        <w:caps/>
        <w:color w:val="7F7F7F"/>
        <w:sz w:val="24"/>
        <w:szCs w:val="24"/>
        <w:u w:val="singl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A05391C"/>
    <w:multiLevelType w:val="multilevel"/>
    <w:tmpl w:val="E9C4AB4C"/>
    <w:styleLink w:val="CurrentList1"/>
    <w:lvl w:ilvl="0">
      <w:start w:val="1"/>
      <w:numFmt w:val="decimal"/>
      <w:lvlText w:val="%1."/>
      <w:lvlJc w:val="right"/>
      <w:pPr>
        <w:ind w:left="170" w:hanging="170"/>
      </w:pPr>
      <w:rPr>
        <w:rFonts w:hint="default"/>
        <w:color w:val="7F7F7F" w:themeColor="text1" w:themeTint="8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2E4E2D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2E6A4F25"/>
    <w:multiLevelType w:val="hybridMultilevel"/>
    <w:tmpl w:val="203887FE"/>
    <w:lvl w:ilvl="0" w:tplc="8B3C173E">
      <w:start w:val="1"/>
      <w:numFmt w:val="decimal"/>
      <w:lvlText w:val="%1."/>
      <w:lvlJc w:val="right"/>
      <w:pPr>
        <w:tabs>
          <w:tab w:val="num" w:pos="2268"/>
        </w:tabs>
        <w:ind w:left="170" w:hanging="170"/>
      </w:pPr>
      <w:rPr>
        <w:rFonts w:hint="default"/>
        <w:color w:val="7F7F7F" w:themeColor="text1" w:themeTint="8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FCD7806"/>
    <w:multiLevelType w:val="hybridMultilevel"/>
    <w:tmpl w:val="00007ADA"/>
    <w:lvl w:ilvl="0" w:tplc="C46E519A">
      <w:start w:val="1"/>
      <w:numFmt w:val="bullet"/>
      <w:lvlText w:val="S"/>
      <w:lvlJc w:val="left"/>
      <w:pPr>
        <w:ind w:left="284" w:hanging="284"/>
      </w:pPr>
      <w:rPr>
        <w:rFonts w:ascii="Arial" w:hAnsi="Arial" w:hint="default"/>
        <w:b/>
        <w:bCs/>
        <w:i w:val="0"/>
        <w:iCs w:val="0"/>
        <w:strike w:val="0"/>
        <w:dstrike w:val="0"/>
        <w:color w:val="7F7F7F"/>
        <w:sz w:val="24"/>
        <w:szCs w:val="24"/>
        <w:u w:val="thick"/>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1D85FA6"/>
    <w:multiLevelType w:val="multilevel"/>
    <w:tmpl w:val="203887FE"/>
    <w:styleLink w:val="CurrentList2"/>
    <w:lvl w:ilvl="0">
      <w:start w:val="1"/>
      <w:numFmt w:val="decimal"/>
      <w:lvlText w:val="%1."/>
      <w:lvlJc w:val="right"/>
      <w:pPr>
        <w:tabs>
          <w:tab w:val="num" w:pos="2268"/>
        </w:tabs>
        <w:ind w:left="170" w:hanging="170"/>
      </w:pPr>
      <w:rPr>
        <w:rFonts w:hint="default"/>
        <w:color w:val="7F7F7F" w:themeColor="text1" w:themeTint="8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32FA6165"/>
    <w:multiLevelType w:val="multilevel"/>
    <w:tmpl w:val="E0BC478C"/>
    <w:styleLink w:val="CurrentList5"/>
    <w:lvl w:ilvl="0">
      <w:start w:val="1"/>
      <w:numFmt w:val="decimal"/>
      <w:lvlText w:val="%1"/>
      <w:lvlJc w:val="left"/>
      <w:pPr>
        <w:tabs>
          <w:tab w:val="num" w:pos="170"/>
        </w:tabs>
        <w:ind w:left="170" w:hanging="170"/>
      </w:pPr>
      <w:rPr>
        <w:rFonts w:hint="default"/>
        <w:color w:val="7F7F7F" w:themeColor="text1" w:themeTint="8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36CD0330"/>
    <w:multiLevelType w:val="hybridMultilevel"/>
    <w:tmpl w:val="D2083C32"/>
    <w:lvl w:ilvl="0" w:tplc="B232B1A4">
      <w:start w:val="1"/>
      <w:numFmt w:val="bullet"/>
      <w:lvlText w:val="P"/>
      <w:lvlJc w:val="left"/>
      <w:pPr>
        <w:ind w:left="284" w:hanging="284"/>
      </w:pPr>
      <w:rPr>
        <w:rFonts w:ascii="Arial Black" w:hAnsi="Arial Black" w:hint="default"/>
        <w:color w:val="7F7F7F"/>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73F356D"/>
    <w:multiLevelType w:val="multilevel"/>
    <w:tmpl w:val="75D8807C"/>
    <w:lvl w:ilvl="0">
      <w:start w:val="1"/>
      <w:numFmt w:val="decimal"/>
      <w:lvlText w:val="%1."/>
      <w:lvlJc w:val="right"/>
      <w:pPr>
        <w:ind w:left="113" w:hanging="113"/>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38537E92"/>
    <w:multiLevelType w:val="multilevel"/>
    <w:tmpl w:val="649C19A4"/>
    <w:lvl w:ilvl="0">
      <w:start w:val="1"/>
      <w:numFmt w:val="bullet"/>
      <w:lvlText w:val="R"/>
      <w:lvlJc w:val="left"/>
      <w:pPr>
        <w:ind w:left="284" w:hanging="284"/>
      </w:pPr>
      <w:rPr>
        <w:rFonts w:ascii="Avenir Black" w:hAnsi="Avenir Black" w:hint="default"/>
        <w:caps/>
        <w:color w:val="7F7F7F"/>
        <w:sz w:val="24"/>
        <w:szCs w:val="24"/>
        <w:u w:val="singl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9" w15:restartNumberingAfterBreak="0">
    <w:nsid w:val="397F03F1"/>
    <w:multiLevelType w:val="multilevel"/>
    <w:tmpl w:val="0BD2DE08"/>
    <w:lvl w:ilvl="0">
      <w:start w:val="1"/>
      <w:numFmt w:val="bullet"/>
      <w:lvlText w:val="S"/>
      <w:lvlJc w:val="left"/>
      <w:pPr>
        <w:ind w:left="284" w:hanging="284"/>
      </w:pPr>
      <w:rPr>
        <w:rFonts w:ascii="Arial" w:hAnsi="Arial" w:hint="default"/>
        <w:b/>
        <w:bCs/>
        <w:i w:val="0"/>
        <w:iCs w:val="0"/>
        <w:strike w:val="0"/>
        <w:dstrike w:val="0"/>
        <w:color w:val="7F7F7F"/>
        <w:sz w:val="24"/>
        <w:szCs w:val="24"/>
        <w:u w:val="thick"/>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3BC11562"/>
    <w:multiLevelType w:val="multilevel"/>
    <w:tmpl w:val="19148B42"/>
    <w:lvl w:ilvl="0">
      <w:start w:val="1"/>
      <w:numFmt w:val="bullet"/>
      <w:lvlText w:val="S"/>
      <w:lvlJc w:val="left"/>
      <w:pPr>
        <w:ind w:left="284" w:hanging="284"/>
      </w:pPr>
      <w:rPr>
        <w:rFonts w:ascii="Arial Black" w:hAnsi="Arial Black" w:hint="default"/>
        <w:b/>
        <w:bCs/>
        <w:i w:val="0"/>
        <w:iCs w:val="0"/>
        <w:strike w:val="0"/>
        <w:dstrike w:val="0"/>
        <w:color w:val="auto"/>
        <w:sz w:val="32"/>
        <w:szCs w:val="32"/>
        <w:u w:val="thick"/>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1" w15:restartNumberingAfterBreak="0">
    <w:nsid w:val="42E93821"/>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44DA1570"/>
    <w:multiLevelType w:val="multilevel"/>
    <w:tmpl w:val="9744942A"/>
    <w:styleLink w:val="CurrentList10"/>
    <w:lvl w:ilvl="0">
      <w:start w:val="1"/>
      <w:numFmt w:val="decimal"/>
      <w:lvlText w:val="%1"/>
      <w:lvlJc w:val="left"/>
      <w:pPr>
        <w:tabs>
          <w:tab w:val="num" w:pos="0"/>
        </w:tabs>
        <w:ind w:left="113" w:hanging="113"/>
      </w:pPr>
      <w:rPr>
        <w:rFonts w:hint="default"/>
        <w:color w:val="7F7F7F" w:themeColor="text1" w:themeTint="8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468C1C06"/>
    <w:multiLevelType w:val="multilevel"/>
    <w:tmpl w:val="9744942A"/>
    <w:styleLink w:val="CurrentList9"/>
    <w:lvl w:ilvl="0">
      <w:start w:val="1"/>
      <w:numFmt w:val="decimal"/>
      <w:lvlText w:val="%1"/>
      <w:lvlJc w:val="left"/>
      <w:pPr>
        <w:tabs>
          <w:tab w:val="num" w:pos="0"/>
        </w:tabs>
        <w:ind w:left="113" w:hanging="113"/>
      </w:pPr>
      <w:rPr>
        <w:rFonts w:hint="default"/>
        <w:color w:val="7F7F7F" w:themeColor="text1" w:themeTint="8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46CD582A"/>
    <w:multiLevelType w:val="hybridMultilevel"/>
    <w:tmpl w:val="23ACC11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5" w15:restartNumberingAfterBreak="0">
    <w:nsid w:val="49A508EC"/>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4B931C33"/>
    <w:multiLevelType w:val="multilevel"/>
    <w:tmpl w:val="ABA2ECBA"/>
    <w:lvl w:ilvl="0">
      <w:start w:val="1"/>
      <w:numFmt w:val="bullet"/>
      <w:lvlText w:val="S"/>
      <w:lvlJc w:val="left"/>
      <w:pPr>
        <w:ind w:left="284" w:hanging="284"/>
      </w:pPr>
      <w:rPr>
        <w:rFonts w:ascii="Arial Black" w:hAnsi="Arial Black" w:hint="default"/>
        <w:b/>
        <w:bCs/>
        <w:i w:val="0"/>
        <w:iCs w:val="0"/>
        <w:strike w:val="0"/>
        <w:dstrike w:val="0"/>
        <w:color w:val="auto"/>
        <w:sz w:val="32"/>
        <w:szCs w:val="32"/>
        <w:u w:val="thick"/>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7" w15:restartNumberingAfterBreak="0">
    <w:nsid w:val="4CED67DF"/>
    <w:multiLevelType w:val="multilevel"/>
    <w:tmpl w:val="844028B4"/>
    <w:lvl w:ilvl="0">
      <w:start w:val="1"/>
      <w:numFmt w:val="bullet"/>
      <w:lvlText w:val="S"/>
      <w:lvlJc w:val="left"/>
      <w:pPr>
        <w:ind w:left="284" w:hanging="284"/>
      </w:pPr>
      <w:rPr>
        <w:rFonts w:ascii="Arial Black" w:hAnsi="Arial Black" w:hint="default"/>
        <w:b/>
        <w:bCs/>
        <w:i w:val="0"/>
        <w:iCs w:val="0"/>
        <w:strike w:val="0"/>
        <w:dstrike w:val="0"/>
        <w:color w:val="7F7F7F"/>
        <w:sz w:val="24"/>
        <w:szCs w:val="24"/>
        <w:u w:val="thick"/>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8" w15:restartNumberingAfterBreak="0">
    <w:nsid w:val="4D5A4088"/>
    <w:multiLevelType w:val="hybridMultilevel"/>
    <w:tmpl w:val="9744942A"/>
    <w:lvl w:ilvl="0" w:tplc="AC7A3F34">
      <w:start w:val="1"/>
      <w:numFmt w:val="decimal"/>
      <w:pStyle w:val="Normal"/>
      <w:lvlText w:val="%1"/>
      <w:lvlJc w:val="left"/>
      <w:pPr>
        <w:tabs>
          <w:tab w:val="num" w:pos="0"/>
        </w:tabs>
        <w:ind w:left="113" w:hanging="113"/>
      </w:pPr>
      <w:rPr>
        <w:rFonts w:hint="default"/>
        <w:color w:val="7F7F7F" w:themeColor="text1" w:themeTint="8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55FA193A"/>
    <w:multiLevelType w:val="multilevel"/>
    <w:tmpl w:val="8F6CA0C6"/>
    <w:lvl w:ilvl="0">
      <w:start w:val="1"/>
      <w:numFmt w:val="bullet"/>
      <w:lvlText w:val="L"/>
      <w:lvlJc w:val="left"/>
      <w:pPr>
        <w:ind w:left="284" w:hanging="284"/>
      </w:pPr>
      <w:rPr>
        <w:rFonts w:ascii="Arial Black" w:hAnsi="Arial Black" w:hint="default"/>
        <w:caps/>
        <w:sz w:val="24"/>
        <w:szCs w:val="24"/>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0" w15:restartNumberingAfterBreak="0">
    <w:nsid w:val="59014BAB"/>
    <w:multiLevelType w:val="multilevel"/>
    <w:tmpl w:val="9744942A"/>
    <w:styleLink w:val="CurrentList12"/>
    <w:lvl w:ilvl="0">
      <w:start w:val="1"/>
      <w:numFmt w:val="decimal"/>
      <w:lvlText w:val="%1"/>
      <w:lvlJc w:val="left"/>
      <w:pPr>
        <w:tabs>
          <w:tab w:val="num" w:pos="0"/>
        </w:tabs>
        <w:ind w:left="113" w:hanging="113"/>
      </w:pPr>
      <w:rPr>
        <w:rFonts w:hint="default"/>
        <w:color w:val="7F7F7F" w:themeColor="text1" w:themeTint="8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5D990269"/>
    <w:multiLevelType w:val="multilevel"/>
    <w:tmpl w:val="81A891C4"/>
    <w:lvl w:ilvl="0">
      <w:start w:val="1"/>
      <w:numFmt w:val="bullet"/>
      <w:lvlText w:val="L"/>
      <w:lvlJc w:val="left"/>
      <w:pPr>
        <w:ind w:left="284" w:hanging="284"/>
      </w:pPr>
      <w:rPr>
        <w:rFonts w:ascii="Arial Black" w:hAnsi="Arial Black" w:hint="default"/>
        <w:caps/>
        <w:color w:val="7F7F7F"/>
        <w:sz w:val="24"/>
        <w:szCs w:val="24"/>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2" w15:restartNumberingAfterBreak="0">
    <w:nsid w:val="5FB72DEB"/>
    <w:multiLevelType w:val="multilevel"/>
    <w:tmpl w:val="00007ADA"/>
    <w:lvl w:ilvl="0">
      <w:start w:val="1"/>
      <w:numFmt w:val="bullet"/>
      <w:lvlText w:val="S"/>
      <w:lvlJc w:val="left"/>
      <w:pPr>
        <w:ind w:left="284" w:hanging="284"/>
      </w:pPr>
      <w:rPr>
        <w:rFonts w:ascii="Arial" w:hAnsi="Arial" w:hint="default"/>
        <w:b/>
        <w:bCs/>
        <w:i w:val="0"/>
        <w:iCs w:val="0"/>
        <w:strike w:val="0"/>
        <w:dstrike w:val="0"/>
        <w:color w:val="7F7F7F"/>
        <w:sz w:val="24"/>
        <w:szCs w:val="24"/>
        <w:u w:val="thick"/>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3" w15:restartNumberingAfterBreak="0">
    <w:nsid w:val="615C4CFE"/>
    <w:multiLevelType w:val="multilevel"/>
    <w:tmpl w:val="FBF81A7E"/>
    <w:lvl w:ilvl="0">
      <w:start w:val="1"/>
      <w:numFmt w:val="bullet"/>
      <w:lvlText w:val="D"/>
      <w:lvlJc w:val="left"/>
      <w:pPr>
        <w:ind w:left="284" w:hanging="284"/>
      </w:pPr>
      <w:rPr>
        <w:rFonts w:ascii="Arial Black" w:hAnsi="Arial Black" w:hint="default"/>
        <w:color w:val="7F7F7F"/>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4" w15:restartNumberingAfterBreak="0">
    <w:nsid w:val="63E6371A"/>
    <w:multiLevelType w:val="hybridMultilevel"/>
    <w:tmpl w:val="4B18683A"/>
    <w:lvl w:ilvl="0" w:tplc="F45ACE46">
      <w:start w:val="1"/>
      <w:numFmt w:val="bullet"/>
      <w:pStyle w:val="BulletList1"/>
      <w:lvlText w:val=""/>
      <w:lvlJc w:val="left"/>
      <w:pPr>
        <w:tabs>
          <w:tab w:val="num" w:pos="360"/>
        </w:tabs>
        <w:ind w:left="340" w:hanging="340"/>
      </w:pPr>
      <w:rPr>
        <w:rFonts w:ascii="Wingdings" w:hAnsi="Wingdings" w:hint="default"/>
      </w:rPr>
    </w:lvl>
    <w:lvl w:ilvl="1" w:tplc="EEDC08B8" w:tentative="1">
      <w:start w:val="1"/>
      <w:numFmt w:val="bullet"/>
      <w:lvlText w:val="o"/>
      <w:lvlJc w:val="left"/>
      <w:pPr>
        <w:tabs>
          <w:tab w:val="num" w:pos="1440"/>
        </w:tabs>
        <w:ind w:left="1440" w:hanging="360"/>
      </w:pPr>
      <w:rPr>
        <w:rFonts w:ascii="Courier New" w:hAnsi="Courier New" w:hint="default"/>
      </w:rPr>
    </w:lvl>
    <w:lvl w:ilvl="2" w:tplc="E5C088AC" w:tentative="1">
      <w:start w:val="1"/>
      <w:numFmt w:val="bullet"/>
      <w:lvlText w:val=""/>
      <w:lvlJc w:val="left"/>
      <w:pPr>
        <w:tabs>
          <w:tab w:val="num" w:pos="2160"/>
        </w:tabs>
        <w:ind w:left="2160" w:hanging="360"/>
      </w:pPr>
      <w:rPr>
        <w:rFonts w:ascii="Wingdings" w:hAnsi="Wingdings" w:hint="default"/>
      </w:rPr>
    </w:lvl>
    <w:lvl w:ilvl="3" w:tplc="8E64FC36" w:tentative="1">
      <w:start w:val="1"/>
      <w:numFmt w:val="bullet"/>
      <w:lvlText w:val=""/>
      <w:lvlJc w:val="left"/>
      <w:pPr>
        <w:tabs>
          <w:tab w:val="num" w:pos="2880"/>
        </w:tabs>
        <w:ind w:left="2880" w:hanging="360"/>
      </w:pPr>
      <w:rPr>
        <w:rFonts w:ascii="Symbol" w:hAnsi="Symbol" w:hint="default"/>
      </w:rPr>
    </w:lvl>
    <w:lvl w:ilvl="4" w:tplc="31B68B4C" w:tentative="1">
      <w:start w:val="1"/>
      <w:numFmt w:val="bullet"/>
      <w:lvlText w:val="o"/>
      <w:lvlJc w:val="left"/>
      <w:pPr>
        <w:tabs>
          <w:tab w:val="num" w:pos="3600"/>
        </w:tabs>
        <w:ind w:left="3600" w:hanging="360"/>
      </w:pPr>
      <w:rPr>
        <w:rFonts w:ascii="Courier New" w:hAnsi="Courier New" w:hint="default"/>
      </w:rPr>
    </w:lvl>
    <w:lvl w:ilvl="5" w:tplc="8B1E9952" w:tentative="1">
      <w:start w:val="1"/>
      <w:numFmt w:val="bullet"/>
      <w:lvlText w:val=""/>
      <w:lvlJc w:val="left"/>
      <w:pPr>
        <w:tabs>
          <w:tab w:val="num" w:pos="4320"/>
        </w:tabs>
        <w:ind w:left="4320" w:hanging="360"/>
      </w:pPr>
      <w:rPr>
        <w:rFonts w:ascii="Wingdings" w:hAnsi="Wingdings" w:hint="default"/>
      </w:rPr>
    </w:lvl>
    <w:lvl w:ilvl="6" w:tplc="737E092E" w:tentative="1">
      <w:start w:val="1"/>
      <w:numFmt w:val="bullet"/>
      <w:lvlText w:val=""/>
      <w:lvlJc w:val="left"/>
      <w:pPr>
        <w:tabs>
          <w:tab w:val="num" w:pos="5040"/>
        </w:tabs>
        <w:ind w:left="5040" w:hanging="360"/>
      </w:pPr>
      <w:rPr>
        <w:rFonts w:ascii="Symbol" w:hAnsi="Symbol" w:hint="default"/>
      </w:rPr>
    </w:lvl>
    <w:lvl w:ilvl="7" w:tplc="96304F04" w:tentative="1">
      <w:start w:val="1"/>
      <w:numFmt w:val="bullet"/>
      <w:lvlText w:val="o"/>
      <w:lvlJc w:val="left"/>
      <w:pPr>
        <w:tabs>
          <w:tab w:val="num" w:pos="5760"/>
        </w:tabs>
        <w:ind w:left="5760" w:hanging="360"/>
      </w:pPr>
      <w:rPr>
        <w:rFonts w:ascii="Courier New" w:hAnsi="Courier New" w:hint="default"/>
      </w:rPr>
    </w:lvl>
    <w:lvl w:ilvl="8" w:tplc="DDAA3DF0"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52734E3"/>
    <w:multiLevelType w:val="multilevel"/>
    <w:tmpl w:val="DB2CE87C"/>
    <w:lvl w:ilvl="0">
      <w:start w:val="1"/>
      <w:numFmt w:val="decimal"/>
      <w:lvlText w:val="%1."/>
      <w:lvlJc w:val="left"/>
      <w:pPr>
        <w:ind w:left="170" w:hanging="17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 w15:restartNumberingAfterBreak="0">
    <w:nsid w:val="78EC5B58"/>
    <w:multiLevelType w:val="multilevel"/>
    <w:tmpl w:val="2C46F32A"/>
    <w:styleLink w:val="CurrentList4"/>
    <w:lvl w:ilvl="0">
      <w:start w:val="1"/>
      <w:numFmt w:val="decimal"/>
      <w:lvlText w:val="%1"/>
      <w:lvlJc w:val="left"/>
      <w:pPr>
        <w:ind w:left="170" w:hanging="170"/>
      </w:pPr>
      <w:rPr>
        <w:rFonts w:hint="default"/>
        <w:color w:val="7F7F7F" w:themeColor="text1" w:themeTint="8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7" w15:restartNumberingAfterBreak="0">
    <w:nsid w:val="7A415537"/>
    <w:multiLevelType w:val="multilevel"/>
    <w:tmpl w:val="9744942A"/>
    <w:styleLink w:val="CurrentList7"/>
    <w:lvl w:ilvl="0">
      <w:start w:val="1"/>
      <w:numFmt w:val="decimal"/>
      <w:lvlText w:val="%1"/>
      <w:lvlJc w:val="left"/>
      <w:pPr>
        <w:tabs>
          <w:tab w:val="num" w:pos="0"/>
        </w:tabs>
        <w:ind w:left="113" w:hanging="113"/>
      </w:pPr>
      <w:rPr>
        <w:rFonts w:hint="default"/>
        <w:color w:val="7F7F7F" w:themeColor="text1" w:themeTint="8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8" w15:restartNumberingAfterBreak="0">
    <w:nsid w:val="7A5F4E6B"/>
    <w:multiLevelType w:val="multilevel"/>
    <w:tmpl w:val="0108F584"/>
    <w:styleLink w:val="CurrentList6"/>
    <w:lvl w:ilvl="0">
      <w:start w:val="1"/>
      <w:numFmt w:val="decimal"/>
      <w:lvlText w:val="%1"/>
      <w:lvlJc w:val="left"/>
      <w:pPr>
        <w:tabs>
          <w:tab w:val="num" w:pos="0"/>
        </w:tabs>
        <w:ind w:left="170" w:hanging="170"/>
      </w:pPr>
      <w:rPr>
        <w:rFonts w:hint="default"/>
        <w:color w:val="7F7F7F" w:themeColor="text1" w:themeTint="8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9" w15:restartNumberingAfterBreak="0">
    <w:nsid w:val="7B3E3B3F"/>
    <w:multiLevelType w:val="multilevel"/>
    <w:tmpl w:val="81A891C4"/>
    <w:lvl w:ilvl="0">
      <w:start w:val="1"/>
      <w:numFmt w:val="bullet"/>
      <w:lvlText w:val="L"/>
      <w:lvlJc w:val="left"/>
      <w:pPr>
        <w:ind w:left="284" w:hanging="284"/>
      </w:pPr>
      <w:rPr>
        <w:rFonts w:ascii="Arial Black" w:hAnsi="Arial Black" w:hint="default"/>
        <w:caps/>
        <w:color w:val="7F7F7F"/>
        <w:sz w:val="24"/>
        <w:szCs w:val="24"/>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num w:numId="1" w16cid:durableId="741023534">
    <w:abstractNumId w:val="44"/>
  </w:num>
  <w:num w:numId="2" w16cid:durableId="1466198018">
    <w:abstractNumId w:val="23"/>
  </w:num>
  <w:num w:numId="3" w16cid:durableId="195655175">
    <w:abstractNumId w:val="36"/>
  </w:num>
  <w:num w:numId="4" w16cid:durableId="1113743368">
    <w:abstractNumId w:val="19"/>
  </w:num>
  <w:num w:numId="5" w16cid:durableId="1937901679">
    <w:abstractNumId w:val="30"/>
  </w:num>
  <w:num w:numId="6" w16cid:durableId="1293292420">
    <w:abstractNumId w:val="39"/>
  </w:num>
  <w:num w:numId="7" w16cid:durableId="835220412">
    <w:abstractNumId w:val="49"/>
  </w:num>
  <w:num w:numId="8" w16cid:durableId="916280728">
    <w:abstractNumId w:val="41"/>
  </w:num>
  <w:num w:numId="9" w16cid:durableId="1738630860">
    <w:abstractNumId w:val="37"/>
  </w:num>
  <w:num w:numId="10" w16cid:durableId="203949465">
    <w:abstractNumId w:val="21"/>
  </w:num>
  <w:num w:numId="11" w16cid:durableId="254246727">
    <w:abstractNumId w:val="35"/>
  </w:num>
  <w:num w:numId="12" w16cid:durableId="1388071680">
    <w:abstractNumId w:val="31"/>
  </w:num>
  <w:num w:numId="13" w16cid:durableId="1724675647">
    <w:abstractNumId w:val="17"/>
  </w:num>
  <w:num w:numId="14" w16cid:durableId="1836143373">
    <w:abstractNumId w:val="26"/>
  </w:num>
  <w:num w:numId="15" w16cid:durableId="208273760">
    <w:abstractNumId w:val="29"/>
  </w:num>
  <w:num w:numId="16" w16cid:durableId="1447892867">
    <w:abstractNumId w:val="10"/>
  </w:num>
  <w:num w:numId="17" w16cid:durableId="679508084">
    <w:abstractNumId w:val="8"/>
  </w:num>
  <w:num w:numId="18" w16cid:durableId="741021438">
    <w:abstractNumId w:val="7"/>
  </w:num>
  <w:num w:numId="19" w16cid:durableId="1875851473">
    <w:abstractNumId w:val="6"/>
  </w:num>
  <w:num w:numId="20" w16cid:durableId="1470325334">
    <w:abstractNumId w:val="5"/>
  </w:num>
  <w:num w:numId="21" w16cid:durableId="1352951554">
    <w:abstractNumId w:val="9"/>
  </w:num>
  <w:num w:numId="22" w16cid:durableId="2092041951">
    <w:abstractNumId w:val="4"/>
  </w:num>
  <w:num w:numId="23" w16cid:durableId="1672223923">
    <w:abstractNumId w:val="3"/>
  </w:num>
  <w:num w:numId="24" w16cid:durableId="332806843">
    <w:abstractNumId w:val="2"/>
  </w:num>
  <w:num w:numId="25" w16cid:durableId="908341038">
    <w:abstractNumId w:val="1"/>
  </w:num>
  <w:num w:numId="26" w16cid:durableId="1956017008">
    <w:abstractNumId w:val="0"/>
  </w:num>
  <w:num w:numId="27" w16cid:durableId="1386105339">
    <w:abstractNumId w:val="17"/>
  </w:num>
  <w:num w:numId="28" w16cid:durableId="183906268">
    <w:abstractNumId w:val="26"/>
  </w:num>
  <w:num w:numId="29" w16cid:durableId="1260723900">
    <w:abstractNumId w:val="19"/>
  </w:num>
  <w:num w:numId="30" w16cid:durableId="356808493">
    <w:abstractNumId w:val="23"/>
  </w:num>
  <w:num w:numId="31" w16cid:durableId="894046615">
    <w:abstractNumId w:val="11"/>
  </w:num>
  <w:num w:numId="32" w16cid:durableId="1761874821">
    <w:abstractNumId w:val="28"/>
  </w:num>
  <w:num w:numId="33" w16cid:durableId="1006790721">
    <w:abstractNumId w:val="42"/>
  </w:num>
  <w:num w:numId="34" w16cid:durableId="627248711">
    <w:abstractNumId w:val="43"/>
  </w:num>
  <w:num w:numId="35" w16cid:durableId="1702515761">
    <w:abstractNumId w:val="22"/>
  </w:num>
  <w:num w:numId="36" w16cid:durableId="1891187126">
    <w:abstractNumId w:val="18"/>
  </w:num>
  <w:num w:numId="37" w16cid:durableId="93014799">
    <w:abstractNumId w:val="27"/>
  </w:num>
  <w:num w:numId="38" w16cid:durableId="2010867075">
    <w:abstractNumId w:val="13"/>
  </w:num>
  <w:num w:numId="39" w16cid:durableId="2111663108">
    <w:abstractNumId w:val="45"/>
  </w:num>
  <w:num w:numId="40" w16cid:durableId="246886299">
    <w:abstractNumId w:val="14"/>
  </w:num>
  <w:num w:numId="41" w16cid:durableId="809708983">
    <w:abstractNumId w:val="20"/>
  </w:num>
  <w:num w:numId="42" w16cid:durableId="98334334">
    <w:abstractNumId w:val="34"/>
  </w:num>
  <w:num w:numId="43" w16cid:durableId="938172031">
    <w:abstractNumId w:val="24"/>
  </w:num>
  <w:num w:numId="44" w16cid:durableId="583105746">
    <w:abstractNumId w:val="38"/>
  </w:num>
  <w:num w:numId="45" w16cid:durableId="2081975555">
    <w:abstractNumId w:val="15"/>
  </w:num>
  <w:num w:numId="46" w16cid:durableId="299575570">
    <w:abstractNumId w:val="46"/>
  </w:num>
  <w:num w:numId="47" w16cid:durableId="950018957">
    <w:abstractNumId w:val="25"/>
  </w:num>
  <w:num w:numId="48" w16cid:durableId="352266500">
    <w:abstractNumId w:val="48"/>
  </w:num>
  <w:num w:numId="49" w16cid:durableId="2037921408">
    <w:abstractNumId w:val="47"/>
  </w:num>
  <w:num w:numId="50" w16cid:durableId="286204902">
    <w:abstractNumId w:val="12"/>
  </w:num>
  <w:num w:numId="51" w16cid:durableId="1211259975">
    <w:abstractNumId w:val="33"/>
  </w:num>
  <w:num w:numId="52" w16cid:durableId="756633757">
    <w:abstractNumId w:val="32"/>
  </w:num>
  <w:num w:numId="53" w16cid:durableId="1590891383">
    <w:abstractNumId w:val="16"/>
  </w:num>
  <w:num w:numId="54" w16cid:durableId="896860904">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5"/>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588D"/>
    <w:rsid w:val="00003B04"/>
    <w:rsid w:val="0000426D"/>
    <w:rsid w:val="000064DA"/>
    <w:rsid w:val="00006733"/>
    <w:rsid w:val="000070B5"/>
    <w:rsid w:val="00007E63"/>
    <w:rsid w:val="00011E5B"/>
    <w:rsid w:val="00013563"/>
    <w:rsid w:val="000161B9"/>
    <w:rsid w:val="00016A26"/>
    <w:rsid w:val="000203A1"/>
    <w:rsid w:val="00020BF3"/>
    <w:rsid w:val="00021098"/>
    <w:rsid w:val="0002287E"/>
    <w:rsid w:val="0002603E"/>
    <w:rsid w:val="00031F91"/>
    <w:rsid w:val="00035FE6"/>
    <w:rsid w:val="0004002E"/>
    <w:rsid w:val="00040081"/>
    <w:rsid w:val="0004263B"/>
    <w:rsid w:val="00047CC2"/>
    <w:rsid w:val="00053063"/>
    <w:rsid w:val="00054812"/>
    <w:rsid w:val="0006003B"/>
    <w:rsid w:val="00060F03"/>
    <w:rsid w:val="00061197"/>
    <w:rsid w:val="00061D50"/>
    <w:rsid w:val="00075B80"/>
    <w:rsid w:val="00076050"/>
    <w:rsid w:val="000830C2"/>
    <w:rsid w:val="00083794"/>
    <w:rsid w:val="000848CC"/>
    <w:rsid w:val="00084982"/>
    <w:rsid w:val="0008500C"/>
    <w:rsid w:val="00085CBC"/>
    <w:rsid w:val="00087FE0"/>
    <w:rsid w:val="00091866"/>
    <w:rsid w:val="000935D8"/>
    <w:rsid w:val="0009657A"/>
    <w:rsid w:val="000A2380"/>
    <w:rsid w:val="000A40A3"/>
    <w:rsid w:val="000A5452"/>
    <w:rsid w:val="000A5D7A"/>
    <w:rsid w:val="000B002F"/>
    <w:rsid w:val="000B23A4"/>
    <w:rsid w:val="000B44C9"/>
    <w:rsid w:val="000B5A1B"/>
    <w:rsid w:val="000C17FE"/>
    <w:rsid w:val="000C21F6"/>
    <w:rsid w:val="000C7039"/>
    <w:rsid w:val="000C7621"/>
    <w:rsid w:val="000C774A"/>
    <w:rsid w:val="000D04FF"/>
    <w:rsid w:val="000D17A0"/>
    <w:rsid w:val="000D292C"/>
    <w:rsid w:val="000D32E6"/>
    <w:rsid w:val="000D340E"/>
    <w:rsid w:val="000D3C43"/>
    <w:rsid w:val="000D5334"/>
    <w:rsid w:val="000E030E"/>
    <w:rsid w:val="000E367E"/>
    <w:rsid w:val="000E642E"/>
    <w:rsid w:val="000E72CD"/>
    <w:rsid w:val="000F277E"/>
    <w:rsid w:val="00101A79"/>
    <w:rsid w:val="00102032"/>
    <w:rsid w:val="00106F3A"/>
    <w:rsid w:val="00110CFD"/>
    <w:rsid w:val="00112777"/>
    <w:rsid w:val="00114133"/>
    <w:rsid w:val="00115B41"/>
    <w:rsid w:val="00115C1E"/>
    <w:rsid w:val="0012124C"/>
    <w:rsid w:val="001226EC"/>
    <w:rsid w:val="00123462"/>
    <w:rsid w:val="001235C4"/>
    <w:rsid w:val="00124738"/>
    <w:rsid w:val="001269D3"/>
    <w:rsid w:val="00126B66"/>
    <w:rsid w:val="001301EA"/>
    <w:rsid w:val="0013056F"/>
    <w:rsid w:val="00130E47"/>
    <w:rsid w:val="0013181B"/>
    <w:rsid w:val="00131A41"/>
    <w:rsid w:val="00132187"/>
    <w:rsid w:val="0013399D"/>
    <w:rsid w:val="0013530F"/>
    <w:rsid w:val="00135899"/>
    <w:rsid w:val="00135C5D"/>
    <w:rsid w:val="001360DF"/>
    <w:rsid w:val="001364E7"/>
    <w:rsid w:val="00136E44"/>
    <w:rsid w:val="00140436"/>
    <w:rsid w:val="00141C79"/>
    <w:rsid w:val="00146275"/>
    <w:rsid w:val="001472A3"/>
    <w:rsid w:val="001509E4"/>
    <w:rsid w:val="001510F2"/>
    <w:rsid w:val="001513DF"/>
    <w:rsid w:val="0015168D"/>
    <w:rsid w:val="00151A6B"/>
    <w:rsid w:val="001530AB"/>
    <w:rsid w:val="00157831"/>
    <w:rsid w:val="00160BF5"/>
    <w:rsid w:val="001630B7"/>
    <w:rsid w:val="001660A3"/>
    <w:rsid w:val="001756FF"/>
    <w:rsid w:val="001800CC"/>
    <w:rsid w:val="00182613"/>
    <w:rsid w:val="00183DAB"/>
    <w:rsid w:val="001849A3"/>
    <w:rsid w:val="00190643"/>
    <w:rsid w:val="00192D07"/>
    <w:rsid w:val="001948E5"/>
    <w:rsid w:val="00194946"/>
    <w:rsid w:val="00195DED"/>
    <w:rsid w:val="00196F9D"/>
    <w:rsid w:val="0019729E"/>
    <w:rsid w:val="00197F11"/>
    <w:rsid w:val="001A21F7"/>
    <w:rsid w:val="001A3AAC"/>
    <w:rsid w:val="001A4B45"/>
    <w:rsid w:val="001A6301"/>
    <w:rsid w:val="001B196F"/>
    <w:rsid w:val="001B588D"/>
    <w:rsid w:val="001C058D"/>
    <w:rsid w:val="001C256A"/>
    <w:rsid w:val="001C4C7A"/>
    <w:rsid w:val="001C5280"/>
    <w:rsid w:val="001C571D"/>
    <w:rsid w:val="001D2499"/>
    <w:rsid w:val="001D277E"/>
    <w:rsid w:val="001D3032"/>
    <w:rsid w:val="001D325A"/>
    <w:rsid w:val="001D3628"/>
    <w:rsid w:val="001D36A3"/>
    <w:rsid w:val="001D3FBE"/>
    <w:rsid w:val="001D4A28"/>
    <w:rsid w:val="001D75A9"/>
    <w:rsid w:val="001D7D04"/>
    <w:rsid w:val="001E1220"/>
    <w:rsid w:val="001E20BC"/>
    <w:rsid w:val="001E62AE"/>
    <w:rsid w:val="001E76C5"/>
    <w:rsid w:val="001E775B"/>
    <w:rsid w:val="001F51F2"/>
    <w:rsid w:val="0020025F"/>
    <w:rsid w:val="00200C8A"/>
    <w:rsid w:val="00204F9F"/>
    <w:rsid w:val="00206ED5"/>
    <w:rsid w:val="002157B1"/>
    <w:rsid w:val="002177F5"/>
    <w:rsid w:val="00220D16"/>
    <w:rsid w:val="00221123"/>
    <w:rsid w:val="002239CD"/>
    <w:rsid w:val="00225482"/>
    <w:rsid w:val="00225756"/>
    <w:rsid w:val="002269CB"/>
    <w:rsid w:val="00226DE3"/>
    <w:rsid w:val="00230B14"/>
    <w:rsid w:val="00234618"/>
    <w:rsid w:val="002349C2"/>
    <w:rsid w:val="00235260"/>
    <w:rsid w:val="002441CE"/>
    <w:rsid w:val="002477C5"/>
    <w:rsid w:val="002507EC"/>
    <w:rsid w:val="00251AE8"/>
    <w:rsid w:val="00251DA6"/>
    <w:rsid w:val="00256D5E"/>
    <w:rsid w:val="00257EC7"/>
    <w:rsid w:val="00260845"/>
    <w:rsid w:val="0026305E"/>
    <w:rsid w:val="0027395E"/>
    <w:rsid w:val="00274A35"/>
    <w:rsid w:val="002766A3"/>
    <w:rsid w:val="002768AF"/>
    <w:rsid w:val="00277B4C"/>
    <w:rsid w:val="00283536"/>
    <w:rsid w:val="00286D77"/>
    <w:rsid w:val="00287881"/>
    <w:rsid w:val="00292B86"/>
    <w:rsid w:val="002940BF"/>
    <w:rsid w:val="00294AEC"/>
    <w:rsid w:val="00295027"/>
    <w:rsid w:val="00295115"/>
    <w:rsid w:val="002958ED"/>
    <w:rsid w:val="002A0E07"/>
    <w:rsid w:val="002A1C1D"/>
    <w:rsid w:val="002A25D4"/>
    <w:rsid w:val="002A2E4B"/>
    <w:rsid w:val="002A37AF"/>
    <w:rsid w:val="002A677A"/>
    <w:rsid w:val="002A748E"/>
    <w:rsid w:val="002B1827"/>
    <w:rsid w:val="002B19C5"/>
    <w:rsid w:val="002B2EB9"/>
    <w:rsid w:val="002B3DA3"/>
    <w:rsid w:val="002B4A2A"/>
    <w:rsid w:val="002B6916"/>
    <w:rsid w:val="002B78E2"/>
    <w:rsid w:val="002C036C"/>
    <w:rsid w:val="002C5830"/>
    <w:rsid w:val="002C662D"/>
    <w:rsid w:val="002D0DD9"/>
    <w:rsid w:val="002D3F0E"/>
    <w:rsid w:val="002D561C"/>
    <w:rsid w:val="002D57E3"/>
    <w:rsid w:val="002D5A97"/>
    <w:rsid w:val="002D5C11"/>
    <w:rsid w:val="002D6438"/>
    <w:rsid w:val="002D77A3"/>
    <w:rsid w:val="002E05A7"/>
    <w:rsid w:val="002E18C9"/>
    <w:rsid w:val="002E1962"/>
    <w:rsid w:val="002E5A65"/>
    <w:rsid w:val="002E6C0F"/>
    <w:rsid w:val="002E7729"/>
    <w:rsid w:val="002F1F9C"/>
    <w:rsid w:val="002F30E8"/>
    <w:rsid w:val="002F576F"/>
    <w:rsid w:val="002F621D"/>
    <w:rsid w:val="002F742B"/>
    <w:rsid w:val="002F748B"/>
    <w:rsid w:val="00300FCC"/>
    <w:rsid w:val="00306308"/>
    <w:rsid w:val="00307049"/>
    <w:rsid w:val="00311B47"/>
    <w:rsid w:val="0031270F"/>
    <w:rsid w:val="00314E03"/>
    <w:rsid w:val="003226E2"/>
    <w:rsid w:val="00324BEE"/>
    <w:rsid w:val="0032592A"/>
    <w:rsid w:val="00327192"/>
    <w:rsid w:val="0033292E"/>
    <w:rsid w:val="003334C6"/>
    <w:rsid w:val="00335F98"/>
    <w:rsid w:val="00336EC5"/>
    <w:rsid w:val="0033798F"/>
    <w:rsid w:val="00340028"/>
    <w:rsid w:val="00340BC8"/>
    <w:rsid w:val="00340EBC"/>
    <w:rsid w:val="0034178F"/>
    <w:rsid w:val="00342A63"/>
    <w:rsid w:val="00343DBA"/>
    <w:rsid w:val="003457E7"/>
    <w:rsid w:val="00353AC1"/>
    <w:rsid w:val="00353E46"/>
    <w:rsid w:val="00355554"/>
    <w:rsid w:val="00357B5A"/>
    <w:rsid w:val="00360C66"/>
    <w:rsid w:val="003645E5"/>
    <w:rsid w:val="003647C7"/>
    <w:rsid w:val="0036497F"/>
    <w:rsid w:val="00365AC6"/>
    <w:rsid w:val="003705C4"/>
    <w:rsid w:val="003711A4"/>
    <w:rsid w:val="00371665"/>
    <w:rsid w:val="003750D1"/>
    <w:rsid w:val="00377F2C"/>
    <w:rsid w:val="00377F6F"/>
    <w:rsid w:val="00381ECE"/>
    <w:rsid w:val="003821DF"/>
    <w:rsid w:val="00385A11"/>
    <w:rsid w:val="00387AE7"/>
    <w:rsid w:val="00391A03"/>
    <w:rsid w:val="00392A26"/>
    <w:rsid w:val="00394693"/>
    <w:rsid w:val="00395221"/>
    <w:rsid w:val="00395AE8"/>
    <w:rsid w:val="0039631C"/>
    <w:rsid w:val="003972E2"/>
    <w:rsid w:val="00397C80"/>
    <w:rsid w:val="003A164A"/>
    <w:rsid w:val="003A44A4"/>
    <w:rsid w:val="003B089A"/>
    <w:rsid w:val="003B2128"/>
    <w:rsid w:val="003B233F"/>
    <w:rsid w:val="003B6B2E"/>
    <w:rsid w:val="003B76E0"/>
    <w:rsid w:val="003B7BDF"/>
    <w:rsid w:val="003C0815"/>
    <w:rsid w:val="003C4201"/>
    <w:rsid w:val="003C4A11"/>
    <w:rsid w:val="003C55D6"/>
    <w:rsid w:val="003C628A"/>
    <w:rsid w:val="003C6D46"/>
    <w:rsid w:val="003D1B64"/>
    <w:rsid w:val="003D3043"/>
    <w:rsid w:val="003D32F1"/>
    <w:rsid w:val="003D5BE4"/>
    <w:rsid w:val="003E0646"/>
    <w:rsid w:val="003E2080"/>
    <w:rsid w:val="003E2448"/>
    <w:rsid w:val="003E246B"/>
    <w:rsid w:val="003F237D"/>
    <w:rsid w:val="003F2F75"/>
    <w:rsid w:val="00400E86"/>
    <w:rsid w:val="004032E3"/>
    <w:rsid w:val="00404F51"/>
    <w:rsid w:val="00413E0C"/>
    <w:rsid w:val="0041643F"/>
    <w:rsid w:val="00416CBC"/>
    <w:rsid w:val="0041731D"/>
    <w:rsid w:val="00420344"/>
    <w:rsid w:val="00421B14"/>
    <w:rsid w:val="0042494A"/>
    <w:rsid w:val="00426B24"/>
    <w:rsid w:val="00430384"/>
    <w:rsid w:val="004340C6"/>
    <w:rsid w:val="004346FE"/>
    <w:rsid w:val="004356E5"/>
    <w:rsid w:val="00436D34"/>
    <w:rsid w:val="00436FB3"/>
    <w:rsid w:val="00436FE4"/>
    <w:rsid w:val="0043769B"/>
    <w:rsid w:val="004405A5"/>
    <w:rsid w:val="00442DE5"/>
    <w:rsid w:val="004430E2"/>
    <w:rsid w:val="00444F03"/>
    <w:rsid w:val="004470B6"/>
    <w:rsid w:val="00451166"/>
    <w:rsid w:val="00453134"/>
    <w:rsid w:val="00453245"/>
    <w:rsid w:val="00453A78"/>
    <w:rsid w:val="00453EC2"/>
    <w:rsid w:val="00454FD0"/>
    <w:rsid w:val="00455284"/>
    <w:rsid w:val="00465C8A"/>
    <w:rsid w:val="004677C4"/>
    <w:rsid w:val="00467950"/>
    <w:rsid w:val="00471CBE"/>
    <w:rsid w:val="00473563"/>
    <w:rsid w:val="00474C11"/>
    <w:rsid w:val="0047527A"/>
    <w:rsid w:val="00480418"/>
    <w:rsid w:val="00481DAA"/>
    <w:rsid w:val="00482912"/>
    <w:rsid w:val="00482F30"/>
    <w:rsid w:val="004859D3"/>
    <w:rsid w:val="004864D6"/>
    <w:rsid w:val="00487D6F"/>
    <w:rsid w:val="0049102E"/>
    <w:rsid w:val="004912C0"/>
    <w:rsid w:val="00491FF0"/>
    <w:rsid w:val="00493BA3"/>
    <w:rsid w:val="00494757"/>
    <w:rsid w:val="00494902"/>
    <w:rsid w:val="00495803"/>
    <w:rsid w:val="004968F1"/>
    <w:rsid w:val="00497076"/>
    <w:rsid w:val="004A35E3"/>
    <w:rsid w:val="004A4B93"/>
    <w:rsid w:val="004A7B6F"/>
    <w:rsid w:val="004A7FAA"/>
    <w:rsid w:val="004B0B57"/>
    <w:rsid w:val="004B2B8B"/>
    <w:rsid w:val="004B5237"/>
    <w:rsid w:val="004B5A07"/>
    <w:rsid w:val="004B658A"/>
    <w:rsid w:val="004B74EE"/>
    <w:rsid w:val="004C443B"/>
    <w:rsid w:val="004C4EC9"/>
    <w:rsid w:val="004C5788"/>
    <w:rsid w:val="004C68D9"/>
    <w:rsid w:val="004C7E17"/>
    <w:rsid w:val="004D2F4A"/>
    <w:rsid w:val="004F0422"/>
    <w:rsid w:val="004F183A"/>
    <w:rsid w:val="004F43D1"/>
    <w:rsid w:val="004F4DF5"/>
    <w:rsid w:val="004F50E9"/>
    <w:rsid w:val="004F5C88"/>
    <w:rsid w:val="005000C8"/>
    <w:rsid w:val="00503270"/>
    <w:rsid w:val="00503553"/>
    <w:rsid w:val="00504D93"/>
    <w:rsid w:val="0050565B"/>
    <w:rsid w:val="005114F4"/>
    <w:rsid w:val="00511BE0"/>
    <w:rsid w:val="00512A08"/>
    <w:rsid w:val="00513F85"/>
    <w:rsid w:val="005141A5"/>
    <w:rsid w:val="00515010"/>
    <w:rsid w:val="00515357"/>
    <w:rsid w:val="00515C1F"/>
    <w:rsid w:val="00522ADC"/>
    <w:rsid w:val="00522B4F"/>
    <w:rsid w:val="0052360E"/>
    <w:rsid w:val="00527BAD"/>
    <w:rsid w:val="00527EBA"/>
    <w:rsid w:val="005319E7"/>
    <w:rsid w:val="00536C44"/>
    <w:rsid w:val="005373A6"/>
    <w:rsid w:val="00537AF9"/>
    <w:rsid w:val="00537B6C"/>
    <w:rsid w:val="00542910"/>
    <w:rsid w:val="005451C9"/>
    <w:rsid w:val="00545E54"/>
    <w:rsid w:val="00550212"/>
    <w:rsid w:val="00551603"/>
    <w:rsid w:val="005533BA"/>
    <w:rsid w:val="00553DB2"/>
    <w:rsid w:val="00554579"/>
    <w:rsid w:val="0055480C"/>
    <w:rsid w:val="005549CF"/>
    <w:rsid w:val="00557AC5"/>
    <w:rsid w:val="00560827"/>
    <w:rsid w:val="00561564"/>
    <w:rsid w:val="00562891"/>
    <w:rsid w:val="00565021"/>
    <w:rsid w:val="005656A0"/>
    <w:rsid w:val="00570A5E"/>
    <w:rsid w:val="00574DF4"/>
    <w:rsid w:val="005755E8"/>
    <w:rsid w:val="005818FE"/>
    <w:rsid w:val="005832C1"/>
    <w:rsid w:val="00583D41"/>
    <w:rsid w:val="00584005"/>
    <w:rsid w:val="00584508"/>
    <w:rsid w:val="0059103E"/>
    <w:rsid w:val="005924D9"/>
    <w:rsid w:val="00592EA2"/>
    <w:rsid w:val="0059449E"/>
    <w:rsid w:val="005968D2"/>
    <w:rsid w:val="00596DBB"/>
    <w:rsid w:val="0059735C"/>
    <w:rsid w:val="005973EC"/>
    <w:rsid w:val="005A11B0"/>
    <w:rsid w:val="005A3490"/>
    <w:rsid w:val="005A4172"/>
    <w:rsid w:val="005A4781"/>
    <w:rsid w:val="005A7FAB"/>
    <w:rsid w:val="005B05FC"/>
    <w:rsid w:val="005B17BA"/>
    <w:rsid w:val="005B2F5D"/>
    <w:rsid w:val="005B341E"/>
    <w:rsid w:val="005C0197"/>
    <w:rsid w:val="005C58A0"/>
    <w:rsid w:val="005C5996"/>
    <w:rsid w:val="005C7455"/>
    <w:rsid w:val="005D1805"/>
    <w:rsid w:val="005D406A"/>
    <w:rsid w:val="005D6BD3"/>
    <w:rsid w:val="005D7B51"/>
    <w:rsid w:val="005E0875"/>
    <w:rsid w:val="005E0911"/>
    <w:rsid w:val="005E15A9"/>
    <w:rsid w:val="005E1FE4"/>
    <w:rsid w:val="005E27AE"/>
    <w:rsid w:val="005E3431"/>
    <w:rsid w:val="005E4AA3"/>
    <w:rsid w:val="005E5B97"/>
    <w:rsid w:val="005E5DD5"/>
    <w:rsid w:val="005E743C"/>
    <w:rsid w:val="005E7E72"/>
    <w:rsid w:val="005F21B3"/>
    <w:rsid w:val="005F6EA8"/>
    <w:rsid w:val="00600D06"/>
    <w:rsid w:val="00601696"/>
    <w:rsid w:val="006034CD"/>
    <w:rsid w:val="00603643"/>
    <w:rsid w:val="00603EEB"/>
    <w:rsid w:val="006072B2"/>
    <w:rsid w:val="00610089"/>
    <w:rsid w:val="006140AA"/>
    <w:rsid w:val="00615E75"/>
    <w:rsid w:val="00615FB3"/>
    <w:rsid w:val="00617754"/>
    <w:rsid w:val="006238D5"/>
    <w:rsid w:val="00624D38"/>
    <w:rsid w:val="00626A07"/>
    <w:rsid w:val="006319CD"/>
    <w:rsid w:val="006326D8"/>
    <w:rsid w:val="00632FC1"/>
    <w:rsid w:val="006358E7"/>
    <w:rsid w:val="00636496"/>
    <w:rsid w:val="00642688"/>
    <w:rsid w:val="00644D15"/>
    <w:rsid w:val="006463FB"/>
    <w:rsid w:val="00647A83"/>
    <w:rsid w:val="00657EEE"/>
    <w:rsid w:val="00660160"/>
    <w:rsid w:val="00663370"/>
    <w:rsid w:val="006647DA"/>
    <w:rsid w:val="0066567A"/>
    <w:rsid w:val="00666FDE"/>
    <w:rsid w:val="0066733E"/>
    <w:rsid w:val="0066747A"/>
    <w:rsid w:val="006701DC"/>
    <w:rsid w:val="00670601"/>
    <w:rsid w:val="00670B02"/>
    <w:rsid w:val="00673CB5"/>
    <w:rsid w:val="00673E5C"/>
    <w:rsid w:val="00680D45"/>
    <w:rsid w:val="00683733"/>
    <w:rsid w:val="00684C18"/>
    <w:rsid w:val="00687800"/>
    <w:rsid w:val="0069098F"/>
    <w:rsid w:val="006916F2"/>
    <w:rsid w:val="00692A8F"/>
    <w:rsid w:val="00696247"/>
    <w:rsid w:val="006965A2"/>
    <w:rsid w:val="006A04F1"/>
    <w:rsid w:val="006A20EE"/>
    <w:rsid w:val="006A4A33"/>
    <w:rsid w:val="006A6A61"/>
    <w:rsid w:val="006A7A36"/>
    <w:rsid w:val="006B13E2"/>
    <w:rsid w:val="006B19E0"/>
    <w:rsid w:val="006B5972"/>
    <w:rsid w:val="006B692C"/>
    <w:rsid w:val="006B6B43"/>
    <w:rsid w:val="006B7C23"/>
    <w:rsid w:val="006C24DA"/>
    <w:rsid w:val="006C2E5F"/>
    <w:rsid w:val="006C3F5E"/>
    <w:rsid w:val="006C459E"/>
    <w:rsid w:val="006D1837"/>
    <w:rsid w:val="006D4435"/>
    <w:rsid w:val="006D5725"/>
    <w:rsid w:val="006E01B0"/>
    <w:rsid w:val="006E2140"/>
    <w:rsid w:val="006E3B4E"/>
    <w:rsid w:val="006E4550"/>
    <w:rsid w:val="006E5BF3"/>
    <w:rsid w:val="006F0DA7"/>
    <w:rsid w:val="006F53D2"/>
    <w:rsid w:val="006F58ED"/>
    <w:rsid w:val="006F674E"/>
    <w:rsid w:val="006F684E"/>
    <w:rsid w:val="006F7F26"/>
    <w:rsid w:val="00703475"/>
    <w:rsid w:val="007061B9"/>
    <w:rsid w:val="0070716D"/>
    <w:rsid w:val="00712F84"/>
    <w:rsid w:val="007151BA"/>
    <w:rsid w:val="0072020E"/>
    <w:rsid w:val="00721056"/>
    <w:rsid w:val="0072135F"/>
    <w:rsid w:val="007227CA"/>
    <w:rsid w:val="00723E60"/>
    <w:rsid w:val="00724AF3"/>
    <w:rsid w:val="00727EE8"/>
    <w:rsid w:val="00733436"/>
    <w:rsid w:val="00734A21"/>
    <w:rsid w:val="00742933"/>
    <w:rsid w:val="007434C9"/>
    <w:rsid w:val="0074443C"/>
    <w:rsid w:val="0074475D"/>
    <w:rsid w:val="00745113"/>
    <w:rsid w:val="0074536B"/>
    <w:rsid w:val="00746A1B"/>
    <w:rsid w:val="00747B0B"/>
    <w:rsid w:val="00750ACF"/>
    <w:rsid w:val="00752222"/>
    <w:rsid w:val="00755A06"/>
    <w:rsid w:val="00755B2C"/>
    <w:rsid w:val="00757498"/>
    <w:rsid w:val="00760AA7"/>
    <w:rsid w:val="00760C79"/>
    <w:rsid w:val="00761378"/>
    <w:rsid w:val="00763AA3"/>
    <w:rsid w:val="00766C1C"/>
    <w:rsid w:val="007702B0"/>
    <w:rsid w:val="0077154D"/>
    <w:rsid w:val="00772B28"/>
    <w:rsid w:val="00773BB1"/>
    <w:rsid w:val="00773FBF"/>
    <w:rsid w:val="007742DB"/>
    <w:rsid w:val="007764E0"/>
    <w:rsid w:val="0077669D"/>
    <w:rsid w:val="00776C2D"/>
    <w:rsid w:val="00783383"/>
    <w:rsid w:val="007839DC"/>
    <w:rsid w:val="00783D04"/>
    <w:rsid w:val="00783EF0"/>
    <w:rsid w:val="0078510B"/>
    <w:rsid w:val="00786104"/>
    <w:rsid w:val="007863D5"/>
    <w:rsid w:val="00786A99"/>
    <w:rsid w:val="007874B5"/>
    <w:rsid w:val="00787533"/>
    <w:rsid w:val="007902F2"/>
    <w:rsid w:val="007930B6"/>
    <w:rsid w:val="007931CF"/>
    <w:rsid w:val="007935C8"/>
    <w:rsid w:val="007935E6"/>
    <w:rsid w:val="00793C6C"/>
    <w:rsid w:val="007A0215"/>
    <w:rsid w:val="007A0C19"/>
    <w:rsid w:val="007A24C7"/>
    <w:rsid w:val="007A5902"/>
    <w:rsid w:val="007A75BE"/>
    <w:rsid w:val="007B24C9"/>
    <w:rsid w:val="007B4326"/>
    <w:rsid w:val="007B4AF4"/>
    <w:rsid w:val="007B4D5F"/>
    <w:rsid w:val="007B5B46"/>
    <w:rsid w:val="007B5E16"/>
    <w:rsid w:val="007C08EB"/>
    <w:rsid w:val="007C0ADC"/>
    <w:rsid w:val="007C252B"/>
    <w:rsid w:val="007C7E67"/>
    <w:rsid w:val="007D0E43"/>
    <w:rsid w:val="007D40F5"/>
    <w:rsid w:val="007D41A8"/>
    <w:rsid w:val="007D4807"/>
    <w:rsid w:val="007D5A10"/>
    <w:rsid w:val="007D6BD5"/>
    <w:rsid w:val="007D6C45"/>
    <w:rsid w:val="007D72CE"/>
    <w:rsid w:val="007E021C"/>
    <w:rsid w:val="007E2428"/>
    <w:rsid w:val="007E414F"/>
    <w:rsid w:val="007E447A"/>
    <w:rsid w:val="007E4964"/>
    <w:rsid w:val="007E4B3F"/>
    <w:rsid w:val="007E77FA"/>
    <w:rsid w:val="007F1B55"/>
    <w:rsid w:val="007F1C0E"/>
    <w:rsid w:val="007F1F0D"/>
    <w:rsid w:val="007F4BD8"/>
    <w:rsid w:val="00803085"/>
    <w:rsid w:val="00804C40"/>
    <w:rsid w:val="00805A17"/>
    <w:rsid w:val="0081150B"/>
    <w:rsid w:val="00811EFE"/>
    <w:rsid w:val="00812F69"/>
    <w:rsid w:val="00813A62"/>
    <w:rsid w:val="00813E48"/>
    <w:rsid w:val="00814E38"/>
    <w:rsid w:val="0081557F"/>
    <w:rsid w:val="00815ABB"/>
    <w:rsid w:val="00816559"/>
    <w:rsid w:val="00816ADF"/>
    <w:rsid w:val="00820990"/>
    <w:rsid w:val="00821BF3"/>
    <w:rsid w:val="00824712"/>
    <w:rsid w:val="00825893"/>
    <w:rsid w:val="00825B26"/>
    <w:rsid w:val="00826463"/>
    <w:rsid w:val="008307F8"/>
    <w:rsid w:val="008357BF"/>
    <w:rsid w:val="00836A10"/>
    <w:rsid w:val="00836DE5"/>
    <w:rsid w:val="0083788F"/>
    <w:rsid w:val="00840792"/>
    <w:rsid w:val="008420AB"/>
    <w:rsid w:val="00843720"/>
    <w:rsid w:val="00847243"/>
    <w:rsid w:val="00850AFB"/>
    <w:rsid w:val="0085192E"/>
    <w:rsid w:val="00854558"/>
    <w:rsid w:val="00855CDB"/>
    <w:rsid w:val="00855F63"/>
    <w:rsid w:val="008567A9"/>
    <w:rsid w:val="00856D92"/>
    <w:rsid w:val="00862B66"/>
    <w:rsid w:val="00863EB5"/>
    <w:rsid w:val="00864EFD"/>
    <w:rsid w:val="0086740F"/>
    <w:rsid w:val="0086781B"/>
    <w:rsid w:val="00870451"/>
    <w:rsid w:val="00870587"/>
    <w:rsid w:val="00880EAD"/>
    <w:rsid w:val="00880F92"/>
    <w:rsid w:val="00881E9D"/>
    <w:rsid w:val="00882189"/>
    <w:rsid w:val="008822B9"/>
    <w:rsid w:val="00882973"/>
    <w:rsid w:val="008832D0"/>
    <w:rsid w:val="00883DB4"/>
    <w:rsid w:val="008857BD"/>
    <w:rsid w:val="0088739A"/>
    <w:rsid w:val="0089007B"/>
    <w:rsid w:val="00890843"/>
    <w:rsid w:val="0089435F"/>
    <w:rsid w:val="00894955"/>
    <w:rsid w:val="00894C55"/>
    <w:rsid w:val="00896676"/>
    <w:rsid w:val="008974E0"/>
    <w:rsid w:val="008A1DD1"/>
    <w:rsid w:val="008A24B2"/>
    <w:rsid w:val="008A5FD4"/>
    <w:rsid w:val="008B061E"/>
    <w:rsid w:val="008B1C1A"/>
    <w:rsid w:val="008B1EE5"/>
    <w:rsid w:val="008B2016"/>
    <w:rsid w:val="008B3210"/>
    <w:rsid w:val="008B6A63"/>
    <w:rsid w:val="008B79CA"/>
    <w:rsid w:val="008C01C4"/>
    <w:rsid w:val="008C08AF"/>
    <w:rsid w:val="008C1A2A"/>
    <w:rsid w:val="008C31FC"/>
    <w:rsid w:val="008C3B70"/>
    <w:rsid w:val="008C4330"/>
    <w:rsid w:val="008C559D"/>
    <w:rsid w:val="008C6E80"/>
    <w:rsid w:val="008C75BE"/>
    <w:rsid w:val="008D023C"/>
    <w:rsid w:val="008D1859"/>
    <w:rsid w:val="008D1A2D"/>
    <w:rsid w:val="008D40D4"/>
    <w:rsid w:val="008E3EA5"/>
    <w:rsid w:val="008E5777"/>
    <w:rsid w:val="008E7F60"/>
    <w:rsid w:val="008F15A7"/>
    <w:rsid w:val="008F7A82"/>
    <w:rsid w:val="008F7FFA"/>
    <w:rsid w:val="00900235"/>
    <w:rsid w:val="00900B65"/>
    <w:rsid w:val="0090305E"/>
    <w:rsid w:val="00904848"/>
    <w:rsid w:val="009129F9"/>
    <w:rsid w:val="00912A32"/>
    <w:rsid w:val="00914988"/>
    <w:rsid w:val="009151AD"/>
    <w:rsid w:val="0091616E"/>
    <w:rsid w:val="0091705D"/>
    <w:rsid w:val="0092068B"/>
    <w:rsid w:val="00922FCD"/>
    <w:rsid w:val="00925DE0"/>
    <w:rsid w:val="00925E0D"/>
    <w:rsid w:val="0093032D"/>
    <w:rsid w:val="00930845"/>
    <w:rsid w:val="00931F55"/>
    <w:rsid w:val="00932A23"/>
    <w:rsid w:val="00933983"/>
    <w:rsid w:val="00935AE5"/>
    <w:rsid w:val="009363B3"/>
    <w:rsid w:val="00936AB3"/>
    <w:rsid w:val="00941469"/>
    <w:rsid w:val="00941A37"/>
    <w:rsid w:val="00942D67"/>
    <w:rsid w:val="00943286"/>
    <w:rsid w:val="00943E84"/>
    <w:rsid w:val="009444AC"/>
    <w:rsid w:val="00945EE7"/>
    <w:rsid w:val="00946C89"/>
    <w:rsid w:val="00947F25"/>
    <w:rsid w:val="0095352A"/>
    <w:rsid w:val="00954103"/>
    <w:rsid w:val="00956673"/>
    <w:rsid w:val="00960961"/>
    <w:rsid w:val="00960D2C"/>
    <w:rsid w:val="00964396"/>
    <w:rsid w:val="00964BFC"/>
    <w:rsid w:val="00964E85"/>
    <w:rsid w:val="00965B76"/>
    <w:rsid w:val="00966491"/>
    <w:rsid w:val="00967BC2"/>
    <w:rsid w:val="00970A5F"/>
    <w:rsid w:val="009730A5"/>
    <w:rsid w:val="0097399B"/>
    <w:rsid w:val="00975044"/>
    <w:rsid w:val="00977182"/>
    <w:rsid w:val="00980F61"/>
    <w:rsid w:val="00982B47"/>
    <w:rsid w:val="00982B5B"/>
    <w:rsid w:val="009847DA"/>
    <w:rsid w:val="00984D41"/>
    <w:rsid w:val="00985C0A"/>
    <w:rsid w:val="00986A50"/>
    <w:rsid w:val="00990803"/>
    <w:rsid w:val="00993519"/>
    <w:rsid w:val="00994229"/>
    <w:rsid w:val="009958E3"/>
    <w:rsid w:val="009965CA"/>
    <w:rsid w:val="009A53AB"/>
    <w:rsid w:val="009B1164"/>
    <w:rsid w:val="009B2A80"/>
    <w:rsid w:val="009B2C86"/>
    <w:rsid w:val="009B729D"/>
    <w:rsid w:val="009C16F4"/>
    <w:rsid w:val="009C1D9C"/>
    <w:rsid w:val="009C21A0"/>
    <w:rsid w:val="009C2A4A"/>
    <w:rsid w:val="009C2E9A"/>
    <w:rsid w:val="009C7233"/>
    <w:rsid w:val="009D33BA"/>
    <w:rsid w:val="009D51F3"/>
    <w:rsid w:val="009E0232"/>
    <w:rsid w:val="009E1BE7"/>
    <w:rsid w:val="009E20EB"/>
    <w:rsid w:val="009E274E"/>
    <w:rsid w:val="009E2B4C"/>
    <w:rsid w:val="009E4DC1"/>
    <w:rsid w:val="009E4FB2"/>
    <w:rsid w:val="009E51D5"/>
    <w:rsid w:val="009E567F"/>
    <w:rsid w:val="009F0435"/>
    <w:rsid w:val="009F33A6"/>
    <w:rsid w:val="009F357E"/>
    <w:rsid w:val="009F3DBD"/>
    <w:rsid w:val="009F51AE"/>
    <w:rsid w:val="009F5591"/>
    <w:rsid w:val="009F6649"/>
    <w:rsid w:val="00A02501"/>
    <w:rsid w:val="00A03334"/>
    <w:rsid w:val="00A06CBC"/>
    <w:rsid w:val="00A077E3"/>
    <w:rsid w:val="00A11C95"/>
    <w:rsid w:val="00A12D07"/>
    <w:rsid w:val="00A15155"/>
    <w:rsid w:val="00A1579D"/>
    <w:rsid w:val="00A17D11"/>
    <w:rsid w:val="00A25E9D"/>
    <w:rsid w:val="00A260E5"/>
    <w:rsid w:val="00A26BF4"/>
    <w:rsid w:val="00A30D3F"/>
    <w:rsid w:val="00A31B3C"/>
    <w:rsid w:val="00A32F58"/>
    <w:rsid w:val="00A3325C"/>
    <w:rsid w:val="00A34178"/>
    <w:rsid w:val="00A343BB"/>
    <w:rsid w:val="00A35507"/>
    <w:rsid w:val="00A359C7"/>
    <w:rsid w:val="00A35FE3"/>
    <w:rsid w:val="00A3764B"/>
    <w:rsid w:val="00A37CB7"/>
    <w:rsid w:val="00A43E87"/>
    <w:rsid w:val="00A50395"/>
    <w:rsid w:val="00A511EE"/>
    <w:rsid w:val="00A51C2C"/>
    <w:rsid w:val="00A52880"/>
    <w:rsid w:val="00A538CB"/>
    <w:rsid w:val="00A53C68"/>
    <w:rsid w:val="00A54A91"/>
    <w:rsid w:val="00A55F2B"/>
    <w:rsid w:val="00A60D18"/>
    <w:rsid w:val="00A61B4B"/>
    <w:rsid w:val="00A65841"/>
    <w:rsid w:val="00A75381"/>
    <w:rsid w:val="00A75C63"/>
    <w:rsid w:val="00A76F8D"/>
    <w:rsid w:val="00A90174"/>
    <w:rsid w:val="00A9101A"/>
    <w:rsid w:val="00A92110"/>
    <w:rsid w:val="00A9268C"/>
    <w:rsid w:val="00A93537"/>
    <w:rsid w:val="00A94D38"/>
    <w:rsid w:val="00AA0561"/>
    <w:rsid w:val="00AA0FE3"/>
    <w:rsid w:val="00AA18D8"/>
    <w:rsid w:val="00AA2D57"/>
    <w:rsid w:val="00AA6F22"/>
    <w:rsid w:val="00AA7787"/>
    <w:rsid w:val="00AB141E"/>
    <w:rsid w:val="00AB31E0"/>
    <w:rsid w:val="00AB39B8"/>
    <w:rsid w:val="00AB6581"/>
    <w:rsid w:val="00AB72B9"/>
    <w:rsid w:val="00AB732B"/>
    <w:rsid w:val="00AB78F3"/>
    <w:rsid w:val="00AB7EDB"/>
    <w:rsid w:val="00AC0D73"/>
    <w:rsid w:val="00AC1BC8"/>
    <w:rsid w:val="00AC4C77"/>
    <w:rsid w:val="00AC4D3D"/>
    <w:rsid w:val="00AC5D52"/>
    <w:rsid w:val="00AC613B"/>
    <w:rsid w:val="00AC62A6"/>
    <w:rsid w:val="00AC7E53"/>
    <w:rsid w:val="00AD1C5D"/>
    <w:rsid w:val="00AD525D"/>
    <w:rsid w:val="00AD6977"/>
    <w:rsid w:val="00AD7A64"/>
    <w:rsid w:val="00AD7AE1"/>
    <w:rsid w:val="00AE011E"/>
    <w:rsid w:val="00AE04D6"/>
    <w:rsid w:val="00AF05C3"/>
    <w:rsid w:val="00AF066E"/>
    <w:rsid w:val="00AF137F"/>
    <w:rsid w:val="00AF1CB1"/>
    <w:rsid w:val="00AF1FF6"/>
    <w:rsid w:val="00AF3439"/>
    <w:rsid w:val="00AF57B6"/>
    <w:rsid w:val="00B00FB8"/>
    <w:rsid w:val="00B02784"/>
    <w:rsid w:val="00B03FC5"/>
    <w:rsid w:val="00B04B99"/>
    <w:rsid w:val="00B06CCD"/>
    <w:rsid w:val="00B10570"/>
    <w:rsid w:val="00B11EAA"/>
    <w:rsid w:val="00B11EE4"/>
    <w:rsid w:val="00B12D7F"/>
    <w:rsid w:val="00B16107"/>
    <w:rsid w:val="00B23648"/>
    <w:rsid w:val="00B24A80"/>
    <w:rsid w:val="00B24B6A"/>
    <w:rsid w:val="00B24D61"/>
    <w:rsid w:val="00B30B58"/>
    <w:rsid w:val="00B31766"/>
    <w:rsid w:val="00B34E7E"/>
    <w:rsid w:val="00B35E6D"/>
    <w:rsid w:val="00B4196E"/>
    <w:rsid w:val="00B42B83"/>
    <w:rsid w:val="00B42C24"/>
    <w:rsid w:val="00B538E6"/>
    <w:rsid w:val="00B55DE3"/>
    <w:rsid w:val="00B561DF"/>
    <w:rsid w:val="00B6012C"/>
    <w:rsid w:val="00B62079"/>
    <w:rsid w:val="00B62EB0"/>
    <w:rsid w:val="00B632A6"/>
    <w:rsid w:val="00B65F83"/>
    <w:rsid w:val="00B70785"/>
    <w:rsid w:val="00B72E65"/>
    <w:rsid w:val="00B75C48"/>
    <w:rsid w:val="00B7699E"/>
    <w:rsid w:val="00B7733D"/>
    <w:rsid w:val="00B802B0"/>
    <w:rsid w:val="00B808A9"/>
    <w:rsid w:val="00B8147A"/>
    <w:rsid w:val="00B818A2"/>
    <w:rsid w:val="00B81ABE"/>
    <w:rsid w:val="00B855F8"/>
    <w:rsid w:val="00B927A7"/>
    <w:rsid w:val="00B956F5"/>
    <w:rsid w:val="00BA109E"/>
    <w:rsid w:val="00BA4212"/>
    <w:rsid w:val="00BA50AA"/>
    <w:rsid w:val="00BA5946"/>
    <w:rsid w:val="00BB59F6"/>
    <w:rsid w:val="00BC0F56"/>
    <w:rsid w:val="00BD304F"/>
    <w:rsid w:val="00BD3FA8"/>
    <w:rsid w:val="00BD49E5"/>
    <w:rsid w:val="00BE0B3E"/>
    <w:rsid w:val="00BE0DDF"/>
    <w:rsid w:val="00BE25D9"/>
    <w:rsid w:val="00BE37EC"/>
    <w:rsid w:val="00BE3D1E"/>
    <w:rsid w:val="00BE4966"/>
    <w:rsid w:val="00BE52DF"/>
    <w:rsid w:val="00BE5F18"/>
    <w:rsid w:val="00BE65B0"/>
    <w:rsid w:val="00BF095C"/>
    <w:rsid w:val="00BF195A"/>
    <w:rsid w:val="00BF23AF"/>
    <w:rsid w:val="00BF3251"/>
    <w:rsid w:val="00BF59DF"/>
    <w:rsid w:val="00BF6DEA"/>
    <w:rsid w:val="00C02F22"/>
    <w:rsid w:val="00C03554"/>
    <w:rsid w:val="00C03BA1"/>
    <w:rsid w:val="00C04873"/>
    <w:rsid w:val="00C05472"/>
    <w:rsid w:val="00C11AE8"/>
    <w:rsid w:val="00C12014"/>
    <w:rsid w:val="00C13366"/>
    <w:rsid w:val="00C15729"/>
    <w:rsid w:val="00C21E11"/>
    <w:rsid w:val="00C251E1"/>
    <w:rsid w:val="00C254F1"/>
    <w:rsid w:val="00C31DC0"/>
    <w:rsid w:val="00C3386D"/>
    <w:rsid w:val="00C33A4D"/>
    <w:rsid w:val="00C34C23"/>
    <w:rsid w:val="00C37286"/>
    <w:rsid w:val="00C3737B"/>
    <w:rsid w:val="00C37505"/>
    <w:rsid w:val="00C4174E"/>
    <w:rsid w:val="00C421B2"/>
    <w:rsid w:val="00C42B28"/>
    <w:rsid w:val="00C44489"/>
    <w:rsid w:val="00C45D0F"/>
    <w:rsid w:val="00C46757"/>
    <w:rsid w:val="00C50F5F"/>
    <w:rsid w:val="00C51C2F"/>
    <w:rsid w:val="00C552DC"/>
    <w:rsid w:val="00C57913"/>
    <w:rsid w:val="00C60CFE"/>
    <w:rsid w:val="00C60D5F"/>
    <w:rsid w:val="00C6282E"/>
    <w:rsid w:val="00C65DFA"/>
    <w:rsid w:val="00C67A7B"/>
    <w:rsid w:val="00C72D4F"/>
    <w:rsid w:val="00C74BA0"/>
    <w:rsid w:val="00C76182"/>
    <w:rsid w:val="00C764D4"/>
    <w:rsid w:val="00C76AFA"/>
    <w:rsid w:val="00C82C41"/>
    <w:rsid w:val="00C83E21"/>
    <w:rsid w:val="00C843B0"/>
    <w:rsid w:val="00C8597E"/>
    <w:rsid w:val="00C85A2D"/>
    <w:rsid w:val="00C8644E"/>
    <w:rsid w:val="00C87021"/>
    <w:rsid w:val="00C91309"/>
    <w:rsid w:val="00C93D83"/>
    <w:rsid w:val="00C94838"/>
    <w:rsid w:val="00C94B97"/>
    <w:rsid w:val="00CA0CBF"/>
    <w:rsid w:val="00CA2F6E"/>
    <w:rsid w:val="00CA4872"/>
    <w:rsid w:val="00CB004C"/>
    <w:rsid w:val="00CB04E4"/>
    <w:rsid w:val="00CB05BE"/>
    <w:rsid w:val="00CB0662"/>
    <w:rsid w:val="00CB0BD9"/>
    <w:rsid w:val="00CB261D"/>
    <w:rsid w:val="00CB47A6"/>
    <w:rsid w:val="00CB728D"/>
    <w:rsid w:val="00CC04CD"/>
    <w:rsid w:val="00CC1A8B"/>
    <w:rsid w:val="00CC1FC3"/>
    <w:rsid w:val="00CC2D09"/>
    <w:rsid w:val="00CC2EAC"/>
    <w:rsid w:val="00CC3C54"/>
    <w:rsid w:val="00CC4383"/>
    <w:rsid w:val="00CC4E61"/>
    <w:rsid w:val="00CC5803"/>
    <w:rsid w:val="00CC639A"/>
    <w:rsid w:val="00CC6F1D"/>
    <w:rsid w:val="00CC77E1"/>
    <w:rsid w:val="00CD1C2F"/>
    <w:rsid w:val="00CD30B6"/>
    <w:rsid w:val="00CD3615"/>
    <w:rsid w:val="00CD38B4"/>
    <w:rsid w:val="00CD7DD5"/>
    <w:rsid w:val="00CE0427"/>
    <w:rsid w:val="00CE0895"/>
    <w:rsid w:val="00CE2557"/>
    <w:rsid w:val="00CE3A76"/>
    <w:rsid w:val="00CE58BD"/>
    <w:rsid w:val="00CE65E7"/>
    <w:rsid w:val="00CE68ED"/>
    <w:rsid w:val="00CE6AA6"/>
    <w:rsid w:val="00CF15BD"/>
    <w:rsid w:val="00CF2089"/>
    <w:rsid w:val="00CF2555"/>
    <w:rsid w:val="00CF343F"/>
    <w:rsid w:val="00CF577A"/>
    <w:rsid w:val="00CF5CA3"/>
    <w:rsid w:val="00D03EF7"/>
    <w:rsid w:val="00D07725"/>
    <w:rsid w:val="00D07F56"/>
    <w:rsid w:val="00D11B35"/>
    <w:rsid w:val="00D15260"/>
    <w:rsid w:val="00D15AF5"/>
    <w:rsid w:val="00D1600F"/>
    <w:rsid w:val="00D258C4"/>
    <w:rsid w:val="00D27702"/>
    <w:rsid w:val="00D30BF1"/>
    <w:rsid w:val="00D345B2"/>
    <w:rsid w:val="00D376C2"/>
    <w:rsid w:val="00D41424"/>
    <w:rsid w:val="00D41B94"/>
    <w:rsid w:val="00D50E70"/>
    <w:rsid w:val="00D5431E"/>
    <w:rsid w:val="00D548D5"/>
    <w:rsid w:val="00D54AD9"/>
    <w:rsid w:val="00D54D31"/>
    <w:rsid w:val="00D54F3D"/>
    <w:rsid w:val="00D55A67"/>
    <w:rsid w:val="00D56535"/>
    <w:rsid w:val="00D56D7D"/>
    <w:rsid w:val="00D5731C"/>
    <w:rsid w:val="00D60DE5"/>
    <w:rsid w:val="00D619F5"/>
    <w:rsid w:val="00D62478"/>
    <w:rsid w:val="00D66A17"/>
    <w:rsid w:val="00D7204D"/>
    <w:rsid w:val="00D75305"/>
    <w:rsid w:val="00D75721"/>
    <w:rsid w:val="00D8191F"/>
    <w:rsid w:val="00D81BCC"/>
    <w:rsid w:val="00D833EC"/>
    <w:rsid w:val="00D83B5B"/>
    <w:rsid w:val="00D84E05"/>
    <w:rsid w:val="00D9322F"/>
    <w:rsid w:val="00D93F6A"/>
    <w:rsid w:val="00D9474A"/>
    <w:rsid w:val="00D94B0F"/>
    <w:rsid w:val="00D95D91"/>
    <w:rsid w:val="00D97B11"/>
    <w:rsid w:val="00DA1276"/>
    <w:rsid w:val="00DA601C"/>
    <w:rsid w:val="00DB1F1D"/>
    <w:rsid w:val="00DB4670"/>
    <w:rsid w:val="00DC10F8"/>
    <w:rsid w:val="00DC13FC"/>
    <w:rsid w:val="00DC4764"/>
    <w:rsid w:val="00DC63A8"/>
    <w:rsid w:val="00DC64B4"/>
    <w:rsid w:val="00DD13F5"/>
    <w:rsid w:val="00DD3906"/>
    <w:rsid w:val="00DD4A2C"/>
    <w:rsid w:val="00DD5ABA"/>
    <w:rsid w:val="00DE046F"/>
    <w:rsid w:val="00DE0538"/>
    <w:rsid w:val="00DE263C"/>
    <w:rsid w:val="00DE39EC"/>
    <w:rsid w:val="00DE3DCC"/>
    <w:rsid w:val="00DE4991"/>
    <w:rsid w:val="00DE5259"/>
    <w:rsid w:val="00DE7076"/>
    <w:rsid w:val="00DE7293"/>
    <w:rsid w:val="00DE740E"/>
    <w:rsid w:val="00DE79F2"/>
    <w:rsid w:val="00DF1399"/>
    <w:rsid w:val="00DF3010"/>
    <w:rsid w:val="00DF4F02"/>
    <w:rsid w:val="00DF5C81"/>
    <w:rsid w:val="00E0031F"/>
    <w:rsid w:val="00E010AD"/>
    <w:rsid w:val="00E01181"/>
    <w:rsid w:val="00E03422"/>
    <w:rsid w:val="00E0472D"/>
    <w:rsid w:val="00E04C61"/>
    <w:rsid w:val="00E059FD"/>
    <w:rsid w:val="00E0633F"/>
    <w:rsid w:val="00E126C2"/>
    <w:rsid w:val="00E14923"/>
    <w:rsid w:val="00E15152"/>
    <w:rsid w:val="00E21694"/>
    <w:rsid w:val="00E23459"/>
    <w:rsid w:val="00E235E8"/>
    <w:rsid w:val="00E25C08"/>
    <w:rsid w:val="00E26306"/>
    <w:rsid w:val="00E27749"/>
    <w:rsid w:val="00E30916"/>
    <w:rsid w:val="00E30E98"/>
    <w:rsid w:val="00E32B67"/>
    <w:rsid w:val="00E375E7"/>
    <w:rsid w:val="00E37709"/>
    <w:rsid w:val="00E40864"/>
    <w:rsid w:val="00E42466"/>
    <w:rsid w:val="00E42482"/>
    <w:rsid w:val="00E43C87"/>
    <w:rsid w:val="00E4611C"/>
    <w:rsid w:val="00E521ED"/>
    <w:rsid w:val="00E526EC"/>
    <w:rsid w:val="00E54423"/>
    <w:rsid w:val="00E54F90"/>
    <w:rsid w:val="00E5535D"/>
    <w:rsid w:val="00E57443"/>
    <w:rsid w:val="00E63E2D"/>
    <w:rsid w:val="00E658A5"/>
    <w:rsid w:val="00E65E05"/>
    <w:rsid w:val="00E67ACD"/>
    <w:rsid w:val="00E73E66"/>
    <w:rsid w:val="00E740B6"/>
    <w:rsid w:val="00E75C30"/>
    <w:rsid w:val="00E77C89"/>
    <w:rsid w:val="00E815B5"/>
    <w:rsid w:val="00E83027"/>
    <w:rsid w:val="00E83658"/>
    <w:rsid w:val="00E83943"/>
    <w:rsid w:val="00E8531D"/>
    <w:rsid w:val="00E87DDF"/>
    <w:rsid w:val="00E90D99"/>
    <w:rsid w:val="00E90EFB"/>
    <w:rsid w:val="00E90F49"/>
    <w:rsid w:val="00E923BB"/>
    <w:rsid w:val="00E92ACD"/>
    <w:rsid w:val="00E92E91"/>
    <w:rsid w:val="00E94A45"/>
    <w:rsid w:val="00EA0EF6"/>
    <w:rsid w:val="00EA2D0B"/>
    <w:rsid w:val="00EA2E14"/>
    <w:rsid w:val="00EA391F"/>
    <w:rsid w:val="00EA45C9"/>
    <w:rsid w:val="00EB02F8"/>
    <w:rsid w:val="00EB1BC9"/>
    <w:rsid w:val="00EB1E0B"/>
    <w:rsid w:val="00EB21FC"/>
    <w:rsid w:val="00EB311A"/>
    <w:rsid w:val="00EB326F"/>
    <w:rsid w:val="00EB77BF"/>
    <w:rsid w:val="00EB7D84"/>
    <w:rsid w:val="00EC11D1"/>
    <w:rsid w:val="00EC4535"/>
    <w:rsid w:val="00EC4DD1"/>
    <w:rsid w:val="00EC73AF"/>
    <w:rsid w:val="00EC7EAB"/>
    <w:rsid w:val="00ED03B6"/>
    <w:rsid w:val="00ED3432"/>
    <w:rsid w:val="00ED4618"/>
    <w:rsid w:val="00ED4838"/>
    <w:rsid w:val="00ED49A4"/>
    <w:rsid w:val="00ED4C7D"/>
    <w:rsid w:val="00ED587F"/>
    <w:rsid w:val="00ED6611"/>
    <w:rsid w:val="00EE1167"/>
    <w:rsid w:val="00EE27C3"/>
    <w:rsid w:val="00EE3197"/>
    <w:rsid w:val="00EE59A9"/>
    <w:rsid w:val="00EE5FF7"/>
    <w:rsid w:val="00EF0D13"/>
    <w:rsid w:val="00EF1121"/>
    <w:rsid w:val="00EF1A3E"/>
    <w:rsid w:val="00EF418B"/>
    <w:rsid w:val="00EF6870"/>
    <w:rsid w:val="00EF6FF5"/>
    <w:rsid w:val="00EF7A64"/>
    <w:rsid w:val="00F01E14"/>
    <w:rsid w:val="00F037FC"/>
    <w:rsid w:val="00F05103"/>
    <w:rsid w:val="00F05608"/>
    <w:rsid w:val="00F059CB"/>
    <w:rsid w:val="00F10758"/>
    <w:rsid w:val="00F10953"/>
    <w:rsid w:val="00F1179D"/>
    <w:rsid w:val="00F130F6"/>
    <w:rsid w:val="00F142B0"/>
    <w:rsid w:val="00F157A5"/>
    <w:rsid w:val="00F17853"/>
    <w:rsid w:val="00F21524"/>
    <w:rsid w:val="00F23E4F"/>
    <w:rsid w:val="00F250F6"/>
    <w:rsid w:val="00F2661B"/>
    <w:rsid w:val="00F268B5"/>
    <w:rsid w:val="00F26FA3"/>
    <w:rsid w:val="00F306D6"/>
    <w:rsid w:val="00F32382"/>
    <w:rsid w:val="00F32C77"/>
    <w:rsid w:val="00F351F6"/>
    <w:rsid w:val="00F35602"/>
    <w:rsid w:val="00F3671B"/>
    <w:rsid w:val="00F37C82"/>
    <w:rsid w:val="00F40F78"/>
    <w:rsid w:val="00F43D79"/>
    <w:rsid w:val="00F516FC"/>
    <w:rsid w:val="00F51972"/>
    <w:rsid w:val="00F55DDB"/>
    <w:rsid w:val="00F55EA6"/>
    <w:rsid w:val="00F62BA9"/>
    <w:rsid w:val="00F64368"/>
    <w:rsid w:val="00F65A3E"/>
    <w:rsid w:val="00F67F5C"/>
    <w:rsid w:val="00F72211"/>
    <w:rsid w:val="00F72CE1"/>
    <w:rsid w:val="00F73F0B"/>
    <w:rsid w:val="00F77EC7"/>
    <w:rsid w:val="00F83550"/>
    <w:rsid w:val="00F846B7"/>
    <w:rsid w:val="00F85F30"/>
    <w:rsid w:val="00F90457"/>
    <w:rsid w:val="00F92780"/>
    <w:rsid w:val="00F9311B"/>
    <w:rsid w:val="00F93578"/>
    <w:rsid w:val="00FA1E49"/>
    <w:rsid w:val="00FA64FA"/>
    <w:rsid w:val="00FA6800"/>
    <w:rsid w:val="00FB0504"/>
    <w:rsid w:val="00FB40C6"/>
    <w:rsid w:val="00FB63FF"/>
    <w:rsid w:val="00FC06FA"/>
    <w:rsid w:val="00FC32F9"/>
    <w:rsid w:val="00FC3BB4"/>
    <w:rsid w:val="00FC3FF6"/>
    <w:rsid w:val="00FC4C81"/>
    <w:rsid w:val="00FC4E36"/>
    <w:rsid w:val="00FD0EF9"/>
    <w:rsid w:val="00FD4856"/>
    <w:rsid w:val="00FD4BF9"/>
    <w:rsid w:val="00FD5088"/>
    <w:rsid w:val="00FD782E"/>
    <w:rsid w:val="00FD7BC6"/>
    <w:rsid w:val="00FE1733"/>
    <w:rsid w:val="00FE27D1"/>
    <w:rsid w:val="00FE52CA"/>
    <w:rsid w:val="00FE5DEE"/>
    <w:rsid w:val="00FE719D"/>
    <w:rsid w:val="00FE71A5"/>
    <w:rsid w:val="00FF0109"/>
    <w:rsid w:val="00FF0C9B"/>
    <w:rsid w:val="00FF6FCC"/>
    <w:rsid w:val="00FF748E"/>
    <w:rsid w:val="00FF772F"/>
  </w:rsids>
  <m:mathPr>
    <m:mathFont m:val="Cambria Math"/>
    <m:brkBin m:val="before"/>
    <m:brkBinSub m:val="--"/>
    <m:smallFrac m:val="0"/>
    <m:dispDef/>
    <m:lMargin m:val="0"/>
    <m:rMargin m:val="0"/>
    <m:defJc m:val="centerGroup"/>
    <m:wrapIndent m:val="1440"/>
    <m:intLim m:val="subSup"/>
    <m:naryLim m:val="undOvr"/>
  </m:mathPr>
  <w:themeFontLang w:val="en-AU" w:eastAsia="ja-JP"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A4ACD4B"/>
  <w15:docId w15:val="{C0B71C28-AA63-409F-8BEF-C089F3F5A1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w:eastAsia="Times" w:hAnsi="Times" w:cs="Times New Roman"/>
        <w:lang w:val="en-AU" w:eastAsia="en-AU"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1"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420AB"/>
    <w:pPr>
      <w:numPr>
        <w:numId w:val="44"/>
      </w:numPr>
      <w:tabs>
        <w:tab w:val="left" w:pos="170"/>
        <w:tab w:val="left" w:pos="1134"/>
        <w:tab w:val="left" w:pos="1701"/>
      </w:tabs>
      <w:spacing w:before="240" w:line="264" w:lineRule="auto"/>
      <w:ind w:left="567" w:hanging="567"/>
    </w:pPr>
    <w:rPr>
      <w:rFonts w:ascii="Times New Roman" w:hAnsi="Times New Roman"/>
      <w:sz w:val="24"/>
    </w:rPr>
  </w:style>
  <w:style w:type="paragraph" w:styleId="Heading1">
    <w:name w:val="heading 1"/>
    <w:basedOn w:val="Normal"/>
    <w:next w:val="Normal"/>
    <w:link w:val="Heading1Char"/>
    <w:uiPriority w:val="9"/>
    <w:qFormat/>
    <w:rsid w:val="00C57913"/>
    <w:pPr>
      <w:keepNext/>
      <w:numPr>
        <w:numId w:val="0"/>
      </w:numPr>
      <w:spacing w:after="60"/>
      <w:outlineLvl w:val="0"/>
    </w:pPr>
    <w:rPr>
      <w:rFonts w:ascii="Helvetica" w:hAnsi="Helvetica"/>
      <w:b/>
      <w:kern w:val="32"/>
      <w:sz w:val="32"/>
    </w:rPr>
  </w:style>
  <w:style w:type="paragraph" w:styleId="Heading2">
    <w:name w:val="heading 2"/>
    <w:basedOn w:val="Normal"/>
    <w:next w:val="Normal"/>
    <w:qFormat/>
    <w:rsid w:val="00C57913"/>
    <w:pPr>
      <w:keepNext/>
      <w:numPr>
        <w:numId w:val="0"/>
      </w:numPr>
      <w:jc w:val="center"/>
      <w:outlineLvl w:val="1"/>
    </w:pPr>
    <w:rPr>
      <w:b/>
    </w:rPr>
  </w:style>
  <w:style w:type="paragraph" w:styleId="Heading3">
    <w:name w:val="heading 3"/>
    <w:basedOn w:val="Normal"/>
    <w:next w:val="Normal"/>
    <w:link w:val="Heading3Char"/>
    <w:qFormat/>
    <w:rsid w:val="00E04C61"/>
    <w:pPr>
      <w:keepNext/>
      <w:pageBreakBefore/>
      <w:numPr>
        <w:numId w:val="0"/>
      </w:numPr>
      <w:spacing w:after="60"/>
      <w:outlineLvl w:val="2"/>
    </w:pPr>
    <w:rPr>
      <w:rFonts w:ascii="Helvetica" w:hAnsi="Helvetica"/>
      <w:b/>
      <w:sz w:val="26"/>
    </w:rPr>
  </w:style>
  <w:style w:type="paragraph" w:styleId="Heading4">
    <w:name w:val="heading 4"/>
    <w:basedOn w:val="Normal"/>
    <w:next w:val="Normal"/>
    <w:qFormat/>
    <w:rsid w:val="009C1D9C"/>
    <w:pPr>
      <w:keepNext/>
      <w:spacing w:after="60"/>
      <w:outlineLvl w:val="3"/>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ulletList1">
    <w:name w:val="Bullet List 1"/>
    <w:basedOn w:val="Normal"/>
    <w:rsid w:val="009C1D9C"/>
    <w:pPr>
      <w:numPr>
        <w:numId w:val="1"/>
      </w:numPr>
    </w:pPr>
  </w:style>
  <w:style w:type="paragraph" w:customStyle="1" w:styleId="Paul">
    <w:name w:val="Paul"/>
    <w:basedOn w:val="Normal"/>
    <w:next w:val="Normal"/>
    <w:rsid w:val="00DA1276"/>
    <w:pPr>
      <w:keepLines/>
    </w:pPr>
  </w:style>
  <w:style w:type="paragraph" w:customStyle="1" w:styleId="TranslatorInstruction">
    <w:name w:val="Translator_Instruction"/>
    <w:basedOn w:val="Instruction"/>
    <w:next w:val="Normal"/>
    <w:qFormat/>
    <w:rsid w:val="00D376C2"/>
    <w:pPr>
      <w:ind w:left="1247" w:hanging="1247"/>
    </w:pPr>
    <w:rPr>
      <w:vanish/>
      <w:color w:val="808080" w:themeColor="background1" w:themeShade="80"/>
    </w:rPr>
  </w:style>
  <w:style w:type="paragraph" w:customStyle="1" w:styleId="Instruction">
    <w:name w:val="Instruction"/>
    <w:basedOn w:val="Normal"/>
    <w:next w:val="Normal"/>
    <w:qFormat/>
    <w:rsid w:val="00123462"/>
    <w:pPr>
      <w:keepLines/>
      <w:pBdr>
        <w:top w:val="single" w:sz="4" w:space="1" w:color="808080"/>
        <w:bottom w:val="single" w:sz="4" w:space="1" w:color="808080"/>
      </w:pBdr>
    </w:pPr>
    <w:rPr>
      <w:color w:val="7F7F7F"/>
      <w:szCs w:val="24"/>
    </w:rPr>
  </w:style>
  <w:style w:type="paragraph" w:customStyle="1" w:styleId="Samson">
    <w:name w:val="Samson"/>
    <w:basedOn w:val="Paul"/>
    <w:next w:val="Paul"/>
    <w:qFormat/>
    <w:rsid w:val="00DA1276"/>
  </w:style>
  <w:style w:type="paragraph" w:customStyle="1" w:styleId="Rozi">
    <w:name w:val="Rozi"/>
    <w:basedOn w:val="Normal"/>
    <w:next w:val="Paul"/>
    <w:qFormat/>
    <w:rsid w:val="00574DF4"/>
    <w:pPr>
      <w:keepLines/>
      <w:ind w:left="0" w:firstLine="0"/>
    </w:pPr>
  </w:style>
  <w:style w:type="character" w:customStyle="1" w:styleId="text">
    <w:name w:val="text"/>
    <w:rsid w:val="005E0875"/>
  </w:style>
  <w:style w:type="paragraph" w:styleId="Header">
    <w:name w:val="header"/>
    <w:basedOn w:val="Normal"/>
    <w:link w:val="HeaderChar"/>
    <w:rsid w:val="00E04C61"/>
    <w:pPr>
      <w:numPr>
        <w:numId w:val="0"/>
      </w:numPr>
      <w:tabs>
        <w:tab w:val="center" w:pos="4320"/>
        <w:tab w:val="right" w:pos="8640"/>
      </w:tabs>
    </w:pPr>
  </w:style>
  <w:style w:type="character" w:customStyle="1" w:styleId="HeaderChar">
    <w:name w:val="Header Char"/>
    <w:link w:val="Header"/>
    <w:rsid w:val="00085CBC"/>
    <w:rPr>
      <w:sz w:val="24"/>
      <w:lang w:val="en-AU" w:eastAsia="en-AU"/>
    </w:rPr>
  </w:style>
  <w:style w:type="paragraph" w:styleId="Footer">
    <w:name w:val="footer"/>
    <w:basedOn w:val="Normal"/>
    <w:link w:val="FooterChar"/>
    <w:rsid w:val="00C57913"/>
    <w:pPr>
      <w:numPr>
        <w:numId w:val="0"/>
      </w:numPr>
      <w:pBdr>
        <w:top w:val="single" w:sz="4" w:space="1" w:color="7F7F7F" w:themeColor="text1" w:themeTint="80"/>
      </w:pBdr>
      <w:tabs>
        <w:tab w:val="center" w:pos="4320"/>
        <w:tab w:val="right" w:pos="8640"/>
      </w:tabs>
    </w:pPr>
    <w:rPr>
      <w:color w:val="7F7F7F" w:themeColor="text1" w:themeTint="80"/>
      <w:sz w:val="18"/>
    </w:rPr>
  </w:style>
  <w:style w:type="character" w:customStyle="1" w:styleId="FooterChar">
    <w:name w:val="Footer Char"/>
    <w:link w:val="Footer"/>
    <w:rsid w:val="002E05A7"/>
    <w:rPr>
      <w:color w:val="7F7F7F" w:themeColor="text1" w:themeTint="80"/>
      <w:sz w:val="18"/>
    </w:rPr>
  </w:style>
  <w:style w:type="paragraph" w:styleId="BalloonText">
    <w:name w:val="Balloon Text"/>
    <w:basedOn w:val="Normal"/>
    <w:link w:val="BalloonTextChar"/>
    <w:rsid w:val="0033292E"/>
    <w:rPr>
      <w:rFonts w:ascii="Lucida Grande" w:hAnsi="Lucida Grande"/>
      <w:sz w:val="18"/>
      <w:szCs w:val="18"/>
    </w:rPr>
  </w:style>
  <w:style w:type="character" w:customStyle="1" w:styleId="BalloonTextChar">
    <w:name w:val="Balloon Text Char"/>
    <w:basedOn w:val="DefaultParagraphFont"/>
    <w:link w:val="BalloonText"/>
    <w:rsid w:val="0033292E"/>
    <w:rPr>
      <w:rFonts w:ascii="Lucida Grande" w:hAnsi="Lucida Grande"/>
      <w:sz w:val="18"/>
      <w:szCs w:val="18"/>
    </w:rPr>
  </w:style>
  <w:style w:type="table" w:styleId="TableGrid">
    <w:name w:val="Table Grid"/>
    <w:basedOn w:val="TableNormal"/>
    <w:rsid w:val="001800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mment">
    <w:name w:val="Comment"/>
    <w:basedOn w:val="TranslatorInstruction"/>
    <w:qFormat/>
    <w:rsid w:val="00D376C2"/>
    <w:pPr>
      <w:numPr>
        <w:numId w:val="0"/>
      </w:numPr>
      <w:pBdr>
        <w:top w:val="none" w:sz="0" w:space="0" w:color="auto"/>
        <w:left w:val="single" w:sz="4" w:space="4" w:color="808080"/>
        <w:bottom w:val="none" w:sz="0" w:space="0" w:color="auto"/>
      </w:pBdr>
    </w:pPr>
  </w:style>
  <w:style w:type="paragraph" w:styleId="CommentText">
    <w:name w:val="annotation text"/>
    <w:basedOn w:val="Normal"/>
    <w:link w:val="CommentTextChar"/>
    <w:rsid w:val="00C60D5F"/>
    <w:rPr>
      <w:szCs w:val="24"/>
    </w:rPr>
  </w:style>
  <w:style w:type="character" w:customStyle="1" w:styleId="CommentTextChar">
    <w:name w:val="Comment Text Char"/>
    <w:basedOn w:val="DefaultParagraphFont"/>
    <w:link w:val="CommentText"/>
    <w:rsid w:val="00C60D5F"/>
    <w:rPr>
      <w:sz w:val="24"/>
      <w:szCs w:val="24"/>
    </w:rPr>
  </w:style>
  <w:style w:type="paragraph" w:styleId="CommentSubject">
    <w:name w:val="annotation subject"/>
    <w:basedOn w:val="CommentText"/>
    <w:next w:val="CommentText"/>
    <w:link w:val="CommentSubjectChar"/>
    <w:rsid w:val="00C60D5F"/>
    <w:rPr>
      <w:b/>
      <w:bCs/>
      <w:sz w:val="20"/>
      <w:szCs w:val="20"/>
    </w:rPr>
  </w:style>
  <w:style w:type="character" w:customStyle="1" w:styleId="CommentSubjectChar">
    <w:name w:val="Comment Subject Char"/>
    <w:basedOn w:val="CommentTextChar"/>
    <w:link w:val="CommentSubject"/>
    <w:rsid w:val="00C60D5F"/>
    <w:rPr>
      <w:b/>
      <w:bCs/>
      <w:sz w:val="24"/>
      <w:szCs w:val="24"/>
    </w:rPr>
  </w:style>
  <w:style w:type="paragraph" w:styleId="Revision">
    <w:name w:val="Revision"/>
    <w:hidden/>
    <w:uiPriority w:val="71"/>
    <w:rsid w:val="00C60D5F"/>
    <w:rPr>
      <w:sz w:val="24"/>
    </w:rPr>
  </w:style>
  <w:style w:type="paragraph" w:styleId="FootnoteText">
    <w:name w:val="footnote text"/>
    <w:basedOn w:val="Normal"/>
    <w:link w:val="FootnoteTextChar"/>
    <w:rsid w:val="00387AE7"/>
    <w:rPr>
      <w:szCs w:val="24"/>
    </w:rPr>
  </w:style>
  <w:style w:type="character" w:customStyle="1" w:styleId="FootnoteTextChar">
    <w:name w:val="Footnote Text Char"/>
    <w:basedOn w:val="DefaultParagraphFont"/>
    <w:link w:val="FootnoteText"/>
    <w:rsid w:val="00387AE7"/>
    <w:rPr>
      <w:sz w:val="24"/>
      <w:szCs w:val="24"/>
    </w:rPr>
  </w:style>
  <w:style w:type="character" w:styleId="FootnoteReference">
    <w:name w:val="footnote reference"/>
    <w:basedOn w:val="DefaultParagraphFont"/>
    <w:rsid w:val="00387AE7"/>
    <w:rPr>
      <w:vertAlign w:val="superscript"/>
    </w:rPr>
  </w:style>
  <w:style w:type="character" w:styleId="PageNumber">
    <w:name w:val="page number"/>
    <w:basedOn w:val="DefaultParagraphFont"/>
    <w:rsid w:val="00491FF0"/>
  </w:style>
  <w:style w:type="character" w:styleId="LineNumber">
    <w:name w:val="line number"/>
    <w:basedOn w:val="DefaultParagraphFont"/>
    <w:rsid w:val="00491FF0"/>
  </w:style>
  <w:style w:type="character" w:customStyle="1" w:styleId="Heading3Char">
    <w:name w:val="Heading 3 Char"/>
    <w:link w:val="Heading3"/>
    <w:rsid w:val="00CA0CBF"/>
    <w:rPr>
      <w:rFonts w:ascii="Helvetica" w:hAnsi="Helvetica"/>
      <w:b/>
      <w:sz w:val="26"/>
    </w:rPr>
  </w:style>
  <w:style w:type="paragraph" w:styleId="NoSpacing">
    <w:name w:val="No Spacing"/>
    <w:aliases w:val="FX"/>
    <w:basedOn w:val="Instruction"/>
    <w:uiPriority w:val="1"/>
    <w:qFormat/>
    <w:rsid w:val="00453EC2"/>
    <w:pPr>
      <w:spacing w:after="240" w:line="276" w:lineRule="auto"/>
    </w:pPr>
    <w:rPr>
      <w:color w:val="FF0000"/>
    </w:rPr>
  </w:style>
  <w:style w:type="paragraph" w:styleId="ListParagraph">
    <w:name w:val="List Paragraph"/>
    <w:basedOn w:val="Normal"/>
    <w:uiPriority w:val="72"/>
    <w:qFormat/>
    <w:rsid w:val="00ED587F"/>
    <w:pPr>
      <w:ind w:left="720"/>
      <w:contextualSpacing/>
    </w:pPr>
  </w:style>
  <w:style w:type="numbering" w:customStyle="1" w:styleId="CurrentList1">
    <w:name w:val="Current List1"/>
    <w:uiPriority w:val="99"/>
    <w:rsid w:val="00B16107"/>
    <w:pPr>
      <w:numPr>
        <w:numId w:val="41"/>
      </w:numPr>
    </w:pPr>
  </w:style>
  <w:style w:type="numbering" w:customStyle="1" w:styleId="CurrentList2">
    <w:name w:val="Current List2"/>
    <w:uiPriority w:val="99"/>
    <w:rsid w:val="00574DF4"/>
    <w:pPr>
      <w:numPr>
        <w:numId w:val="43"/>
      </w:numPr>
    </w:pPr>
  </w:style>
  <w:style w:type="character" w:customStyle="1" w:styleId="ActorInstruction">
    <w:name w:val="Actor_Instruction"/>
    <w:basedOn w:val="DefaultParagraphFont"/>
    <w:uiPriority w:val="1"/>
    <w:qFormat/>
    <w:rsid w:val="00E92E91"/>
    <w:rPr>
      <w:rFonts w:ascii="Times New Roman" w:hAnsi="Times New Roman"/>
      <w:color w:val="7F7F7F" w:themeColor="text1" w:themeTint="80"/>
      <w:sz w:val="24"/>
      <w:u w:val="none"/>
    </w:rPr>
  </w:style>
  <w:style w:type="character" w:customStyle="1" w:styleId="Heading1Char">
    <w:name w:val="Heading 1 Char"/>
    <w:basedOn w:val="DefaultParagraphFont"/>
    <w:link w:val="Heading1"/>
    <w:uiPriority w:val="9"/>
    <w:rsid w:val="00FA64FA"/>
    <w:rPr>
      <w:rFonts w:ascii="Helvetica" w:hAnsi="Helvetica"/>
      <w:b/>
      <w:kern w:val="32"/>
      <w:sz w:val="32"/>
    </w:rPr>
  </w:style>
  <w:style w:type="numbering" w:customStyle="1" w:styleId="CurrentList3">
    <w:name w:val="Current List3"/>
    <w:uiPriority w:val="99"/>
    <w:rsid w:val="00836A10"/>
    <w:pPr>
      <w:numPr>
        <w:numId w:val="45"/>
      </w:numPr>
    </w:pPr>
  </w:style>
  <w:style w:type="numbering" w:customStyle="1" w:styleId="CurrentList4">
    <w:name w:val="Current List4"/>
    <w:uiPriority w:val="99"/>
    <w:rsid w:val="00836A10"/>
    <w:pPr>
      <w:numPr>
        <w:numId w:val="46"/>
      </w:numPr>
    </w:pPr>
  </w:style>
  <w:style w:type="numbering" w:customStyle="1" w:styleId="CurrentList5">
    <w:name w:val="Current List5"/>
    <w:uiPriority w:val="99"/>
    <w:rsid w:val="00836A10"/>
    <w:pPr>
      <w:numPr>
        <w:numId w:val="47"/>
      </w:numPr>
    </w:pPr>
  </w:style>
  <w:style w:type="numbering" w:customStyle="1" w:styleId="CurrentList6">
    <w:name w:val="Current List6"/>
    <w:uiPriority w:val="99"/>
    <w:rsid w:val="00836A10"/>
    <w:pPr>
      <w:numPr>
        <w:numId w:val="48"/>
      </w:numPr>
    </w:pPr>
  </w:style>
  <w:style w:type="numbering" w:customStyle="1" w:styleId="CurrentList7">
    <w:name w:val="Current List7"/>
    <w:uiPriority w:val="99"/>
    <w:rsid w:val="00E04C61"/>
    <w:pPr>
      <w:numPr>
        <w:numId w:val="49"/>
      </w:numPr>
    </w:pPr>
  </w:style>
  <w:style w:type="numbering" w:customStyle="1" w:styleId="CurrentList8">
    <w:name w:val="Current List8"/>
    <w:uiPriority w:val="99"/>
    <w:rsid w:val="00E04C61"/>
    <w:pPr>
      <w:numPr>
        <w:numId w:val="50"/>
      </w:numPr>
    </w:pPr>
  </w:style>
  <w:style w:type="numbering" w:customStyle="1" w:styleId="CurrentList9">
    <w:name w:val="Current List9"/>
    <w:uiPriority w:val="99"/>
    <w:rsid w:val="00E04C61"/>
    <w:pPr>
      <w:numPr>
        <w:numId w:val="51"/>
      </w:numPr>
    </w:pPr>
  </w:style>
  <w:style w:type="numbering" w:customStyle="1" w:styleId="CurrentList10">
    <w:name w:val="Current List10"/>
    <w:uiPriority w:val="99"/>
    <w:rsid w:val="00C57913"/>
    <w:pPr>
      <w:numPr>
        <w:numId w:val="52"/>
      </w:numPr>
    </w:pPr>
  </w:style>
  <w:style w:type="numbering" w:customStyle="1" w:styleId="CurrentList11">
    <w:name w:val="Current List11"/>
    <w:uiPriority w:val="99"/>
    <w:rsid w:val="00C57913"/>
    <w:pPr>
      <w:numPr>
        <w:numId w:val="53"/>
      </w:numPr>
    </w:pPr>
  </w:style>
  <w:style w:type="numbering" w:customStyle="1" w:styleId="CurrentList12">
    <w:name w:val="Current List12"/>
    <w:uiPriority w:val="99"/>
    <w:rsid w:val="00C57913"/>
    <w:pPr>
      <w:numPr>
        <w:numId w:val="54"/>
      </w:numPr>
    </w:pPr>
  </w:style>
  <w:style w:type="character" w:styleId="Hyperlink">
    <w:name w:val="Hyperlink"/>
    <w:basedOn w:val="DefaultParagraphFont"/>
    <w:unhideWhenUsed/>
    <w:rsid w:val="0069098F"/>
    <w:rPr>
      <w:color w:val="0000FF" w:themeColor="hyperlink"/>
      <w:u w:val="single"/>
    </w:rPr>
  </w:style>
  <w:style w:type="character" w:styleId="UnresolvedMention">
    <w:name w:val="Unresolved Mention"/>
    <w:basedOn w:val="DefaultParagraphFont"/>
    <w:uiPriority w:val="99"/>
    <w:semiHidden/>
    <w:unhideWhenUsed/>
    <w:rsid w:val="0069098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3787624">
      <w:bodyDiv w:val="1"/>
      <w:marLeft w:val="0"/>
      <w:marRight w:val="0"/>
      <w:marTop w:val="0"/>
      <w:marBottom w:val="0"/>
      <w:divBdr>
        <w:top w:val="none" w:sz="0" w:space="0" w:color="auto"/>
        <w:left w:val="none" w:sz="0" w:space="0" w:color="auto"/>
        <w:bottom w:val="none" w:sz="0" w:space="0" w:color="auto"/>
        <w:right w:val="none" w:sz="0" w:space="0" w:color="auto"/>
      </w:divBdr>
    </w:div>
    <w:div w:id="393355859">
      <w:bodyDiv w:val="1"/>
      <w:marLeft w:val="0"/>
      <w:marRight w:val="0"/>
      <w:marTop w:val="0"/>
      <w:marBottom w:val="0"/>
      <w:divBdr>
        <w:top w:val="none" w:sz="0" w:space="0" w:color="auto"/>
        <w:left w:val="none" w:sz="0" w:space="0" w:color="auto"/>
        <w:bottom w:val="none" w:sz="0" w:space="0" w:color="auto"/>
        <w:right w:val="none" w:sz="0" w:space="0" w:color="auto"/>
      </w:divBdr>
    </w:div>
    <w:div w:id="1206866747">
      <w:bodyDiv w:val="1"/>
      <w:marLeft w:val="0"/>
      <w:marRight w:val="0"/>
      <w:marTop w:val="0"/>
      <w:marBottom w:val="0"/>
      <w:divBdr>
        <w:top w:val="none" w:sz="0" w:space="0" w:color="auto"/>
        <w:left w:val="none" w:sz="0" w:space="0" w:color="auto"/>
        <w:bottom w:val="none" w:sz="0" w:space="0" w:color="auto"/>
        <w:right w:val="none" w:sz="0" w:space="0" w:color="auto"/>
      </w:divBdr>
      <w:divsChild>
        <w:div w:id="1325206390">
          <w:marLeft w:val="0"/>
          <w:marRight w:val="0"/>
          <w:marTop w:val="0"/>
          <w:marBottom w:val="0"/>
          <w:divBdr>
            <w:top w:val="none" w:sz="0" w:space="0" w:color="auto"/>
            <w:left w:val="none" w:sz="0" w:space="0" w:color="auto"/>
            <w:bottom w:val="none" w:sz="0" w:space="0" w:color="auto"/>
            <w:right w:val="none" w:sz="0" w:space="0" w:color="auto"/>
          </w:divBdr>
        </w:div>
        <w:div w:id="1151099766">
          <w:marLeft w:val="0"/>
          <w:marRight w:val="0"/>
          <w:marTop w:val="0"/>
          <w:marBottom w:val="0"/>
          <w:divBdr>
            <w:top w:val="none" w:sz="0" w:space="0" w:color="auto"/>
            <w:left w:val="none" w:sz="0" w:space="0" w:color="auto"/>
            <w:bottom w:val="none" w:sz="0" w:space="0" w:color="auto"/>
            <w:right w:val="none" w:sz="0" w:space="0" w:color="auto"/>
          </w:divBdr>
        </w:div>
      </w:divsChild>
    </w:div>
    <w:div w:id="1522206944">
      <w:bodyDiv w:val="1"/>
      <w:marLeft w:val="0"/>
      <w:marRight w:val="0"/>
      <w:marTop w:val="0"/>
      <w:marBottom w:val="0"/>
      <w:divBdr>
        <w:top w:val="none" w:sz="0" w:space="0" w:color="auto"/>
        <w:left w:val="none" w:sz="0" w:space="0" w:color="auto"/>
        <w:bottom w:val="none" w:sz="0" w:space="0" w:color="auto"/>
        <w:right w:val="none" w:sz="0" w:space="0" w:color="auto"/>
      </w:divBdr>
    </w:div>
    <w:div w:id="1627351722">
      <w:bodyDiv w:val="1"/>
      <w:marLeft w:val="0"/>
      <w:marRight w:val="0"/>
      <w:marTop w:val="0"/>
      <w:marBottom w:val="0"/>
      <w:divBdr>
        <w:top w:val="none" w:sz="0" w:space="0" w:color="auto"/>
        <w:left w:val="none" w:sz="0" w:space="0" w:color="auto"/>
        <w:bottom w:val="none" w:sz="0" w:space="0" w:color="auto"/>
        <w:right w:val="none" w:sz="0" w:space="0" w:color="auto"/>
      </w:divBdr>
    </w:div>
    <w:div w:id="195836644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361</TotalTime>
  <Pages>5</Pages>
  <Words>228</Words>
  <Characters>1306</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1531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Olmos</dc:creator>
  <cp:keywords/>
  <dc:description/>
  <cp:lastModifiedBy>Martin M. Olmos</cp:lastModifiedBy>
  <cp:revision>186</cp:revision>
  <cp:lastPrinted>2021-10-21T22:28:00Z</cp:lastPrinted>
  <dcterms:created xsi:type="dcterms:W3CDTF">2021-10-25T06:37:00Z</dcterms:created>
  <dcterms:modified xsi:type="dcterms:W3CDTF">2025-02-19T06:23:00Z</dcterms:modified>
  <cp:category/>
</cp:coreProperties>
</file>